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76" w:rsidRPr="003023BC" w:rsidRDefault="0053628F" w:rsidP="00DA2A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TÍTULO DO TRABALHO DEVE CONTER NO MÁXIMO 50 PALAVRAS, </w:t>
      </w:r>
      <w:r w:rsidR="00E10E29" w:rsidRPr="00302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SER </w:t>
      </w:r>
      <w:r w:rsidRPr="00302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REDIGIDO </w:t>
      </w:r>
      <w:proofErr w:type="gramStart"/>
      <w:r w:rsidRPr="00302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 CAIXA ALTA E NEGRITO</w:t>
      </w:r>
      <w:proofErr w:type="gramEnd"/>
      <w:r w:rsidRPr="00302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FONTE TIMES NEW ROMAN, TAMANHO 12 E CENTRALIZADO </w:t>
      </w:r>
    </w:p>
    <w:p w:rsidR="0053628F" w:rsidRPr="003023BC" w:rsidRDefault="0053628F" w:rsidP="00DA2A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(Espaço) </w:t>
      </w:r>
    </w:p>
    <w:p w:rsidR="00A104E9" w:rsidRPr="003023BC" w:rsidRDefault="00983091" w:rsidP="00DA2A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>Primeiro AUTOR</w:t>
      </w:r>
      <w:r w:rsidR="00A104E9" w:rsidRPr="003023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>; Segundo AUTOR</w:t>
      </w:r>
      <w:r w:rsidR="00A104E9" w:rsidRPr="003023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>, Terceiro AUTOR</w:t>
      </w:r>
      <w:r w:rsidR="00A104E9" w:rsidRPr="003023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3023BC"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>; Quarto AUTOR</w:t>
      </w:r>
      <w:r w:rsidR="003023BC" w:rsidRPr="003023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3023BC"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628F" w:rsidRPr="003023BC" w:rsidRDefault="00A104E9" w:rsidP="00DA2A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Ciências Biológicas – UEMA; </w:t>
      </w:r>
      <w:proofErr w:type="gramStart"/>
      <w:r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>. Química - UEMA</w:t>
      </w:r>
      <w:r w:rsidR="00983091"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(Serão permitidos até 06 autores</w:t>
      </w:r>
      <w:r w:rsidR="00B04F81"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</w:t>
      </w:r>
      <w:r w:rsidR="00000154"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>trabalho</w:t>
      </w:r>
      <w:r w:rsidR="00983091"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contando com o orientador. O último sobrenome dos autores deve estar </w:t>
      </w:r>
      <w:proofErr w:type="gramStart"/>
      <w:r w:rsidR="00983091"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>em caixa alta</w:t>
      </w:r>
      <w:proofErr w:type="gramEnd"/>
      <w:r w:rsidR="00983091"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>, conforme o exemplo</w:t>
      </w:r>
      <w:r w:rsidR="00CE1CBD"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>. Deverá ser apresentado também a instituição de origem de cada autor</w:t>
      </w:r>
      <w:r w:rsidR="003023BC"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3023BC"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023BC"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>-mail do autor correspondente</w:t>
      </w:r>
      <w:r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>. Formatação: Fonte</w:t>
      </w:r>
      <w:r w:rsidR="00C81B3D"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Times New </w:t>
      </w:r>
      <w:proofErr w:type="spellStart"/>
      <w:r w:rsidR="00C81B3D"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>omam</w:t>
      </w:r>
      <w:proofErr w:type="spellEnd"/>
      <w:r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>, tamanho 10</w:t>
      </w:r>
      <w:r w:rsidR="00983091"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00154" w:rsidRPr="003023BC" w:rsidRDefault="00000154" w:rsidP="00DA2A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(Espaço)</w:t>
      </w:r>
    </w:p>
    <w:p w:rsidR="00BD5D3E" w:rsidRPr="003023BC" w:rsidRDefault="00000154" w:rsidP="00DA2A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INTRODUÇÃO (Caixa alta, negrito e justificado</w:t>
      </w:r>
      <w:proofErr w:type="gramStart"/>
      <w:r w:rsidRPr="00302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proofErr w:type="gramEnd"/>
      <w:r w:rsidRPr="00302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D5D3E" w:rsidRPr="003023BC" w:rsidRDefault="00BD5D3E" w:rsidP="00DA2AF7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3023BC">
        <w:rPr>
          <w:color w:val="000000" w:themeColor="text1"/>
        </w:rPr>
        <w:t>Neste item o autor deve</w:t>
      </w:r>
      <w:r w:rsidR="009811C4" w:rsidRPr="003023BC">
        <w:rPr>
          <w:color w:val="000000" w:themeColor="text1"/>
        </w:rPr>
        <w:t>rá</w:t>
      </w:r>
      <w:r w:rsidRPr="003023BC">
        <w:rPr>
          <w:color w:val="000000" w:themeColor="text1"/>
        </w:rPr>
        <w:t xml:space="preserve"> introduzir o problema da pesquisa, trazer bases conceituais e teóricas, incluindo bibliografia. As citações</w:t>
      </w:r>
      <w:r w:rsidR="00D6640C" w:rsidRPr="003023BC">
        <w:rPr>
          <w:color w:val="000000" w:themeColor="text1"/>
        </w:rPr>
        <w:t xml:space="preserve"> bibliográfica</w:t>
      </w:r>
      <w:r w:rsidR="00613335" w:rsidRPr="003023BC">
        <w:rPr>
          <w:color w:val="000000" w:themeColor="text1"/>
        </w:rPr>
        <w:t>s</w:t>
      </w:r>
      <w:r w:rsidRPr="003023BC">
        <w:rPr>
          <w:color w:val="000000" w:themeColor="text1"/>
        </w:rPr>
        <w:t xml:space="preserve">, quando apresentadas, deverão seguir as normas ABNT vigentes. Dentro deste tópico deverão ser apresentados os objetivos do trabalho apresentado. </w:t>
      </w:r>
      <w:r w:rsidR="00965582" w:rsidRPr="003023BC">
        <w:rPr>
          <w:color w:val="000000" w:themeColor="text1"/>
        </w:rPr>
        <w:t xml:space="preserve">Formatação exigida: </w:t>
      </w:r>
      <w:r w:rsidRPr="003023BC">
        <w:rPr>
          <w:color w:val="000000" w:themeColor="text1"/>
        </w:rPr>
        <w:t xml:space="preserve">Fonte </w:t>
      </w:r>
      <w:r w:rsidR="00965582" w:rsidRPr="003023BC">
        <w:rPr>
          <w:color w:val="000000" w:themeColor="text1"/>
        </w:rPr>
        <w:t>T</w:t>
      </w:r>
      <w:r w:rsidRPr="003023BC">
        <w:rPr>
          <w:color w:val="000000" w:themeColor="text1"/>
        </w:rPr>
        <w:t xml:space="preserve">imes New Roman, tamanho 12, espaçamento simples e justificado. </w:t>
      </w:r>
      <w:r w:rsidR="00877915" w:rsidRPr="003023BC">
        <w:rPr>
          <w:color w:val="000000" w:themeColor="text1"/>
        </w:rPr>
        <w:t xml:space="preserve">Não há limite de palavras. </w:t>
      </w:r>
    </w:p>
    <w:p w:rsidR="00965582" w:rsidRPr="003023BC" w:rsidRDefault="00DE3BC7" w:rsidP="00DA2AF7">
      <w:pPr>
        <w:pStyle w:val="NormalWeb"/>
        <w:spacing w:before="0" w:beforeAutospacing="0" w:after="0" w:afterAutospacing="0"/>
        <w:jc w:val="center"/>
        <w:rPr>
          <w:b/>
          <w:color w:val="000000" w:themeColor="text1"/>
        </w:rPr>
      </w:pPr>
      <w:r w:rsidRPr="003023BC">
        <w:rPr>
          <w:b/>
          <w:color w:val="000000" w:themeColor="text1"/>
        </w:rPr>
        <w:t>(Espaço)</w:t>
      </w:r>
    </w:p>
    <w:p w:rsidR="00965582" w:rsidRPr="003023BC" w:rsidRDefault="001D53DC" w:rsidP="00DA2AF7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3023BC">
        <w:rPr>
          <w:rStyle w:val="Forte"/>
          <w:color w:val="000000" w:themeColor="text1"/>
        </w:rPr>
        <w:t xml:space="preserve">2. MATERIAL E MÉTODOS </w:t>
      </w:r>
      <w:r w:rsidRPr="003023BC">
        <w:rPr>
          <w:b/>
          <w:color w:val="000000" w:themeColor="text1"/>
        </w:rPr>
        <w:t>(Caixa alta, negrito e justificado</w:t>
      </w:r>
      <w:proofErr w:type="gramStart"/>
      <w:r w:rsidRPr="003023BC">
        <w:rPr>
          <w:b/>
          <w:color w:val="000000" w:themeColor="text1"/>
        </w:rPr>
        <w:t>)</w:t>
      </w:r>
      <w:proofErr w:type="gramEnd"/>
      <w:r w:rsidR="009A5F9D" w:rsidRPr="003023BC">
        <w:rPr>
          <w:b/>
          <w:color w:val="000000" w:themeColor="text1"/>
        </w:rPr>
        <w:t xml:space="preserve"> </w:t>
      </w:r>
    </w:p>
    <w:p w:rsidR="00965582" w:rsidRPr="003023BC" w:rsidRDefault="009811C4" w:rsidP="00DA2AF7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3023BC">
        <w:rPr>
          <w:color w:val="000000" w:themeColor="text1"/>
        </w:rPr>
        <w:t>Neste tópico o autor deve</w:t>
      </w:r>
      <w:r w:rsidR="00CD009B" w:rsidRPr="003023BC">
        <w:rPr>
          <w:color w:val="000000" w:themeColor="text1"/>
        </w:rPr>
        <w:t xml:space="preserve">rá </w:t>
      </w:r>
      <w:r w:rsidR="009A5F9D" w:rsidRPr="003023BC">
        <w:rPr>
          <w:color w:val="000000" w:themeColor="text1"/>
        </w:rPr>
        <w:t>d</w:t>
      </w:r>
      <w:r w:rsidR="00CD009B" w:rsidRPr="003023BC">
        <w:rPr>
          <w:color w:val="000000" w:themeColor="text1"/>
        </w:rPr>
        <w:t>escrever a sua área de estudo (</w:t>
      </w:r>
      <w:r w:rsidR="009A5F9D" w:rsidRPr="003023BC">
        <w:rPr>
          <w:color w:val="000000" w:themeColor="text1"/>
        </w:rPr>
        <w:t>e</w:t>
      </w:r>
      <w:r w:rsidR="00CD009B" w:rsidRPr="003023BC">
        <w:rPr>
          <w:color w:val="000000" w:themeColor="text1"/>
        </w:rPr>
        <w:t xml:space="preserve">scolas, comunidades etc..), </w:t>
      </w:r>
      <w:r w:rsidR="00102A57" w:rsidRPr="003023BC">
        <w:rPr>
          <w:color w:val="000000" w:themeColor="text1"/>
        </w:rPr>
        <w:t xml:space="preserve">é necessário </w:t>
      </w:r>
      <w:r w:rsidR="00CD009B" w:rsidRPr="003023BC">
        <w:rPr>
          <w:color w:val="000000" w:themeColor="text1"/>
        </w:rPr>
        <w:t>também</w:t>
      </w:r>
      <w:proofErr w:type="gramStart"/>
      <w:r w:rsidR="00CD009B" w:rsidRPr="003023BC">
        <w:rPr>
          <w:color w:val="000000" w:themeColor="text1"/>
        </w:rPr>
        <w:t xml:space="preserve"> </w:t>
      </w:r>
      <w:r w:rsidR="00102A57" w:rsidRPr="003023BC">
        <w:rPr>
          <w:color w:val="000000" w:themeColor="text1"/>
        </w:rPr>
        <w:t xml:space="preserve"> </w:t>
      </w:r>
      <w:proofErr w:type="gramEnd"/>
      <w:r w:rsidR="008C503F" w:rsidRPr="003023BC">
        <w:rPr>
          <w:color w:val="000000" w:themeColor="text1"/>
        </w:rPr>
        <w:t xml:space="preserve">a </w:t>
      </w:r>
      <w:r w:rsidR="00102A57" w:rsidRPr="003023BC">
        <w:rPr>
          <w:color w:val="000000" w:themeColor="text1"/>
        </w:rPr>
        <w:t xml:space="preserve">apresentação </w:t>
      </w:r>
      <w:r w:rsidR="00CD009B" w:rsidRPr="003023BC">
        <w:rPr>
          <w:color w:val="000000" w:themeColor="text1"/>
        </w:rPr>
        <w:t xml:space="preserve">clara </w:t>
      </w:r>
      <w:r w:rsidR="00FE3A82" w:rsidRPr="003023BC">
        <w:rPr>
          <w:color w:val="000000" w:themeColor="text1"/>
        </w:rPr>
        <w:t>d</w:t>
      </w:r>
      <w:r w:rsidR="00BD5D3E" w:rsidRPr="003023BC">
        <w:rPr>
          <w:color w:val="000000" w:themeColor="text1"/>
        </w:rPr>
        <w:t>os métodos</w:t>
      </w:r>
      <w:r w:rsidR="00CD009B" w:rsidRPr="003023BC">
        <w:rPr>
          <w:color w:val="000000" w:themeColor="text1"/>
        </w:rPr>
        <w:t xml:space="preserve"> utilizados para a </w:t>
      </w:r>
      <w:r w:rsidR="00BD5D3E" w:rsidRPr="003023BC">
        <w:rPr>
          <w:color w:val="000000" w:themeColor="text1"/>
        </w:rPr>
        <w:t>coleta e de análise de dados</w:t>
      </w:r>
      <w:r w:rsidR="00102A57" w:rsidRPr="003023BC">
        <w:rPr>
          <w:color w:val="000000" w:themeColor="text1"/>
        </w:rPr>
        <w:t>, bem como o período em que foi realizado o estudo</w:t>
      </w:r>
      <w:r w:rsidR="00BD5D3E" w:rsidRPr="003023BC">
        <w:rPr>
          <w:color w:val="000000" w:themeColor="text1"/>
        </w:rPr>
        <w:t>.</w:t>
      </w:r>
      <w:r w:rsidR="00E42929" w:rsidRPr="003023BC">
        <w:rPr>
          <w:color w:val="000000" w:themeColor="text1"/>
        </w:rPr>
        <w:t xml:space="preserve"> </w:t>
      </w:r>
      <w:r w:rsidR="00FE3A82" w:rsidRPr="003023BC">
        <w:rPr>
          <w:color w:val="000000" w:themeColor="text1"/>
        </w:rPr>
        <w:t xml:space="preserve">Neste item poderá ser </w:t>
      </w:r>
      <w:proofErr w:type="gramStart"/>
      <w:r w:rsidR="00FE3A82" w:rsidRPr="003023BC">
        <w:rPr>
          <w:color w:val="000000" w:themeColor="text1"/>
        </w:rPr>
        <w:t>adicionado fotos</w:t>
      </w:r>
      <w:proofErr w:type="gramEnd"/>
      <w:r w:rsidR="00FE3A82" w:rsidRPr="003023BC">
        <w:rPr>
          <w:color w:val="000000" w:themeColor="text1"/>
        </w:rPr>
        <w:t xml:space="preserve">, caso seja necessário. </w:t>
      </w:r>
      <w:r w:rsidR="00965582" w:rsidRPr="003023BC">
        <w:rPr>
          <w:color w:val="000000" w:themeColor="text1"/>
        </w:rPr>
        <w:t xml:space="preserve">Formatação exigida: Fonte Times New Roman, tamanho 12, espaçamento simples e justificado. Não há limite de palavras. </w:t>
      </w:r>
    </w:p>
    <w:p w:rsidR="00DE3BC7" w:rsidRPr="003023BC" w:rsidRDefault="00DE3BC7" w:rsidP="00DA2AF7">
      <w:pPr>
        <w:pStyle w:val="NormalWeb"/>
        <w:spacing w:before="0" w:beforeAutospacing="0" w:after="0" w:afterAutospacing="0"/>
        <w:jc w:val="center"/>
        <w:rPr>
          <w:b/>
          <w:color w:val="000000" w:themeColor="text1"/>
        </w:rPr>
      </w:pPr>
      <w:r w:rsidRPr="003023BC">
        <w:rPr>
          <w:b/>
          <w:color w:val="000000" w:themeColor="text1"/>
        </w:rPr>
        <w:t>(Espaço)</w:t>
      </w:r>
    </w:p>
    <w:p w:rsidR="00DE3BC7" w:rsidRPr="003023BC" w:rsidRDefault="00E23D35" w:rsidP="00DA2AF7">
      <w:pPr>
        <w:pStyle w:val="NormalWeb"/>
        <w:spacing w:before="0" w:beforeAutospacing="0" w:after="0" w:afterAutospacing="0"/>
        <w:jc w:val="both"/>
        <w:rPr>
          <w:rStyle w:val="Forte"/>
          <w:color w:val="000000" w:themeColor="text1"/>
        </w:rPr>
      </w:pPr>
      <w:r w:rsidRPr="003023BC">
        <w:rPr>
          <w:rStyle w:val="Forte"/>
          <w:color w:val="000000" w:themeColor="text1"/>
        </w:rPr>
        <w:t>3. RESULTADOS E DISCUSSÃO</w:t>
      </w:r>
      <w:r w:rsidR="000D0881" w:rsidRPr="003023BC">
        <w:rPr>
          <w:rStyle w:val="Forte"/>
          <w:color w:val="000000" w:themeColor="text1"/>
        </w:rPr>
        <w:t xml:space="preserve"> </w:t>
      </w:r>
      <w:r w:rsidR="000D0881" w:rsidRPr="003023BC">
        <w:rPr>
          <w:b/>
          <w:color w:val="000000" w:themeColor="text1"/>
        </w:rPr>
        <w:t>(Caixa alta, negrito e justificado</w:t>
      </w:r>
      <w:proofErr w:type="gramStart"/>
      <w:r w:rsidR="000D0881" w:rsidRPr="003023BC">
        <w:rPr>
          <w:b/>
          <w:color w:val="000000" w:themeColor="text1"/>
        </w:rPr>
        <w:t>)</w:t>
      </w:r>
      <w:proofErr w:type="gramEnd"/>
    </w:p>
    <w:p w:rsidR="007A6EB1" w:rsidRPr="003023BC" w:rsidRDefault="009B3548" w:rsidP="00DA2AF7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3023BC">
        <w:rPr>
          <w:color w:val="000000" w:themeColor="text1"/>
        </w:rPr>
        <w:t>Aqui o autor deverá a</w:t>
      </w:r>
      <w:r w:rsidR="00BD5D3E" w:rsidRPr="003023BC">
        <w:rPr>
          <w:color w:val="000000" w:themeColor="text1"/>
        </w:rPr>
        <w:t>presentar os resultados obtidos</w:t>
      </w:r>
      <w:r w:rsidRPr="003023BC">
        <w:rPr>
          <w:color w:val="000000" w:themeColor="text1"/>
        </w:rPr>
        <w:t xml:space="preserve"> ao longo de sua experiência, caso seja necessário, poderá fazer uso de </w:t>
      </w:r>
      <w:r w:rsidR="0032494A" w:rsidRPr="003023BC">
        <w:rPr>
          <w:color w:val="000000" w:themeColor="text1"/>
        </w:rPr>
        <w:t>fotos</w:t>
      </w:r>
      <w:r w:rsidRPr="003023BC">
        <w:rPr>
          <w:color w:val="000000" w:themeColor="text1"/>
        </w:rPr>
        <w:t>, gráficos e tabelas</w:t>
      </w:r>
      <w:r w:rsidR="0032494A" w:rsidRPr="003023BC">
        <w:rPr>
          <w:color w:val="000000" w:themeColor="text1"/>
        </w:rPr>
        <w:t xml:space="preserve">, estas deverão estar acompanhadas de legendas localizadas </w:t>
      </w:r>
      <w:r w:rsidR="000B0AA7" w:rsidRPr="003023BC">
        <w:rPr>
          <w:color w:val="000000" w:themeColor="text1"/>
        </w:rPr>
        <w:t xml:space="preserve">na parte </w:t>
      </w:r>
      <w:r w:rsidR="0032494A" w:rsidRPr="003023BC">
        <w:rPr>
          <w:color w:val="000000" w:themeColor="text1"/>
        </w:rPr>
        <w:t xml:space="preserve">superior </w:t>
      </w:r>
      <w:r w:rsidR="005847A0" w:rsidRPr="003023BC">
        <w:rPr>
          <w:color w:val="000000" w:themeColor="text1"/>
        </w:rPr>
        <w:t xml:space="preserve">da </w:t>
      </w:r>
      <w:r w:rsidR="0032494A" w:rsidRPr="003023BC">
        <w:rPr>
          <w:color w:val="000000" w:themeColor="text1"/>
        </w:rPr>
        <w:t>imagem</w:t>
      </w:r>
      <w:r w:rsidR="00CA71A6" w:rsidRPr="003023BC">
        <w:rPr>
          <w:color w:val="000000" w:themeColor="text1"/>
        </w:rPr>
        <w:t>/t</w:t>
      </w:r>
      <w:r w:rsidR="00DA2AF7">
        <w:rPr>
          <w:color w:val="000000" w:themeColor="text1"/>
        </w:rPr>
        <w:t>a</w:t>
      </w:r>
      <w:bookmarkStart w:id="0" w:name="_GoBack"/>
      <w:bookmarkEnd w:id="0"/>
      <w:r w:rsidR="00CA71A6" w:rsidRPr="003023BC">
        <w:rPr>
          <w:color w:val="000000" w:themeColor="text1"/>
        </w:rPr>
        <w:t>bela</w:t>
      </w:r>
      <w:r w:rsidR="0032494A" w:rsidRPr="003023BC">
        <w:rPr>
          <w:color w:val="000000" w:themeColor="text1"/>
        </w:rPr>
        <w:t>.</w:t>
      </w:r>
      <w:r w:rsidRPr="003023BC">
        <w:rPr>
          <w:color w:val="000000" w:themeColor="text1"/>
        </w:rPr>
        <w:t xml:space="preserve"> Dentro deste tópico o autor dev</w:t>
      </w:r>
      <w:r w:rsidR="00DE3BC7" w:rsidRPr="003023BC">
        <w:rPr>
          <w:color w:val="000000" w:themeColor="text1"/>
        </w:rPr>
        <w:t>e</w:t>
      </w:r>
      <w:r w:rsidRPr="003023BC">
        <w:rPr>
          <w:color w:val="000000" w:themeColor="text1"/>
        </w:rPr>
        <w:t xml:space="preserve">rá discutir seus achados </w:t>
      </w:r>
      <w:r w:rsidR="00BD5D3E" w:rsidRPr="003023BC">
        <w:rPr>
          <w:color w:val="000000" w:themeColor="text1"/>
        </w:rPr>
        <w:t>diante do que já foi publicado sobre o tema.</w:t>
      </w:r>
      <w:r w:rsidR="00965582" w:rsidRPr="003023BC">
        <w:rPr>
          <w:color w:val="000000" w:themeColor="text1"/>
        </w:rPr>
        <w:t xml:space="preserve"> </w:t>
      </w:r>
      <w:r w:rsidR="007A6EB1" w:rsidRPr="003023BC">
        <w:rPr>
          <w:color w:val="000000" w:themeColor="text1"/>
        </w:rPr>
        <w:t xml:space="preserve">Formatação exigida: Fonte Times New Roman, tamanho 12, espaçamento simples e justificado. Não há limite de palavras. </w:t>
      </w:r>
    </w:p>
    <w:p w:rsidR="00EC60C9" w:rsidRPr="003023BC" w:rsidRDefault="00EC60C9" w:rsidP="00DA2AF7">
      <w:pPr>
        <w:pStyle w:val="NormalWeb"/>
        <w:spacing w:before="0" w:beforeAutospacing="0" w:after="0" w:afterAutospacing="0"/>
        <w:jc w:val="center"/>
        <w:rPr>
          <w:b/>
          <w:color w:val="000000" w:themeColor="text1"/>
        </w:rPr>
      </w:pPr>
      <w:r w:rsidRPr="003023BC">
        <w:rPr>
          <w:b/>
          <w:color w:val="000000" w:themeColor="text1"/>
        </w:rPr>
        <w:t>(Espaço)</w:t>
      </w:r>
    </w:p>
    <w:p w:rsidR="007A6EB1" w:rsidRPr="003023BC" w:rsidRDefault="00A430D7" w:rsidP="00DA2AF7">
      <w:pPr>
        <w:pStyle w:val="NormalWeb"/>
        <w:spacing w:before="0" w:beforeAutospacing="0" w:after="0" w:afterAutospacing="0"/>
        <w:jc w:val="both"/>
        <w:rPr>
          <w:rStyle w:val="Forte"/>
          <w:color w:val="000000" w:themeColor="text1"/>
        </w:rPr>
      </w:pPr>
      <w:r w:rsidRPr="003023BC">
        <w:rPr>
          <w:rStyle w:val="Forte"/>
          <w:color w:val="000000" w:themeColor="text1"/>
        </w:rPr>
        <w:t>4. CONCLUSÕES</w:t>
      </w:r>
      <w:r w:rsidR="000D0881" w:rsidRPr="003023BC">
        <w:rPr>
          <w:rStyle w:val="Forte"/>
          <w:color w:val="000000" w:themeColor="text1"/>
        </w:rPr>
        <w:t xml:space="preserve"> </w:t>
      </w:r>
      <w:r w:rsidR="000D0881" w:rsidRPr="003023BC">
        <w:rPr>
          <w:b/>
          <w:color w:val="000000" w:themeColor="text1"/>
        </w:rPr>
        <w:t>(Caixa alta, negrito e justificado</w:t>
      </w:r>
      <w:proofErr w:type="gramStart"/>
      <w:r w:rsidR="000D0881" w:rsidRPr="003023BC">
        <w:rPr>
          <w:b/>
          <w:color w:val="000000" w:themeColor="text1"/>
        </w:rPr>
        <w:t>)</w:t>
      </w:r>
      <w:proofErr w:type="gramEnd"/>
    </w:p>
    <w:p w:rsidR="007A6EB1" w:rsidRPr="003023BC" w:rsidRDefault="00F307C6" w:rsidP="00DA2AF7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3023BC">
        <w:rPr>
          <w:color w:val="000000" w:themeColor="text1"/>
        </w:rPr>
        <w:t>O autor deverá apresentar suas principais conclusões sobre o estudo e</w:t>
      </w:r>
      <w:r w:rsidR="00BD5D3E" w:rsidRPr="003023BC">
        <w:rPr>
          <w:color w:val="000000" w:themeColor="text1"/>
        </w:rPr>
        <w:t xml:space="preserve"> discorrer sobre o atendimento do objetivo proposto.</w:t>
      </w:r>
      <w:r w:rsidR="007A6EB1" w:rsidRPr="003023BC">
        <w:rPr>
          <w:color w:val="000000" w:themeColor="text1"/>
        </w:rPr>
        <w:t xml:space="preserve"> Formatação exigida: Fonte Times New Roman, tamanho 12, espaçamento simples e justificado. Não há limite de palavras. </w:t>
      </w:r>
    </w:p>
    <w:p w:rsidR="00EC60C9" w:rsidRPr="003023BC" w:rsidRDefault="00EC60C9" w:rsidP="00DA2AF7">
      <w:pPr>
        <w:pStyle w:val="NormalWeb"/>
        <w:spacing w:before="0" w:beforeAutospacing="0" w:after="0" w:afterAutospacing="0"/>
        <w:jc w:val="center"/>
        <w:rPr>
          <w:b/>
          <w:color w:val="000000" w:themeColor="text1"/>
        </w:rPr>
      </w:pPr>
      <w:r w:rsidRPr="003023BC">
        <w:rPr>
          <w:b/>
          <w:color w:val="000000" w:themeColor="text1"/>
        </w:rPr>
        <w:t>(Espaço)</w:t>
      </w:r>
    </w:p>
    <w:p w:rsidR="0059147E" w:rsidRPr="003023BC" w:rsidRDefault="0059147E" w:rsidP="00DA2A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Palavras- chaves: </w:t>
      </w:r>
      <w:r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Boletim informativo; Assessoria de Gestão Ambiental; UEMA (Deverão ser listadas aqui </w:t>
      </w:r>
      <w:proofErr w:type="gramStart"/>
      <w:r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End"/>
      <w:r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palavras-chave, com iniciais maiúsculas, separadas por </w:t>
      </w:r>
      <w:r w:rsidRPr="00302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  <w:r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(ponto e  vírgula) e não contidas no título do trabalho).</w:t>
      </w:r>
      <w:r w:rsidRPr="00302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9147E" w:rsidRPr="003023BC" w:rsidRDefault="0059147E" w:rsidP="00DA2AF7">
      <w:pPr>
        <w:pStyle w:val="NormalWeb"/>
        <w:spacing w:before="0" w:beforeAutospacing="0" w:after="0" w:afterAutospacing="0"/>
        <w:jc w:val="center"/>
        <w:rPr>
          <w:b/>
          <w:color w:val="000000" w:themeColor="text1"/>
        </w:rPr>
      </w:pPr>
      <w:r w:rsidRPr="003023BC">
        <w:rPr>
          <w:b/>
          <w:color w:val="000000" w:themeColor="text1"/>
        </w:rPr>
        <w:t>(Espaço)</w:t>
      </w:r>
    </w:p>
    <w:p w:rsidR="00BD5D3E" w:rsidRPr="003023BC" w:rsidRDefault="00A430D7" w:rsidP="00DA2AF7">
      <w:pPr>
        <w:pStyle w:val="NormalWeb"/>
        <w:spacing w:before="0" w:beforeAutospacing="0" w:after="0" w:afterAutospacing="0"/>
        <w:rPr>
          <w:color w:val="000000" w:themeColor="text1"/>
        </w:rPr>
      </w:pPr>
      <w:r w:rsidRPr="003023BC">
        <w:rPr>
          <w:rStyle w:val="Forte"/>
          <w:color w:val="000000" w:themeColor="text1"/>
        </w:rPr>
        <w:t>REFERÊNCIAS BIBLIOGRÁFICAS</w:t>
      </w:r>
      <w:r w:rsidR="000D0881" w:rsidRPr="003023BC">
        <w:rPr>
          <w:rStyle w:val="Forte"/>
          <w:color w:val="000000" w:themeColor="text1"/>
        </w:rPr>
        <w:t xml:space="preserve"> </w:t>
      </w:r>
      <w:r w:rsidR="000D0881" w:rsidRPr="003023BC">
        <w:rPr>
          <w:b/>
          <w:color w:val="000000" w:themeColor="text1"/>
        </w:rPr>
        <w:t>(Caixa alta, negrito e justificado</w:t>
      </w:r>
      <w:proofErr w:type="gramStart"/>
      <w:r w:rsidR="000D0881" w:rsidRPr="003023BC">
        <w:rPr>
          <w:b/>
          <w:color w:val="000000" w:themeColor="text1"/>
        </w:rPr>
        <w:t>)</w:t>
      </w:r>
      <w:proofErr w:type="gramEnd"/>
      <w:r w:rsidR="00BD5D3E" w:rsidRPr="003023BC">
        <w:rPr>
          <w:color w:val="000000" w:themeColor="text1"/>
        </w:rPr>
        <w:br/>
      </w:r>
      <w:r w:rsidR="00092DFE" w:rsidRPr="003023BC">
        <w:rPr>
          <w:color w:val="000000" w:themeColor="text1"/>
        </w:rPr>
        <w:t xml:space="preserve">Utilizar as normas da ABNT vigentes para citações e referências bibliográficas. </w:t>
      </w:r>
    </w:p>
    <w:p w:rsidR="00EC60C9" w:rsidRPr="003023BC" w:rsidRDefault="00EC60C9" w:rsidP="00DA2A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60C9" w:rsidRPr="003023BC" w:rsidRDefault="00EC60C9" w:rsidP="00DA2A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Regras gerais a serem obedecidas: </w:t>
      </w:r>
    </w:p>
    <w:p w:rsidR="00000154" w:rsidRPr="003023BC" w:rsidRDefault="005142A9" w:rsidP="00DA2A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>O resumo deverá ser escrito em português claro e obedecendo rigorosamente a norma culta</w:t>
      </w:r>
      <w:r w:rsidR="00D37A29"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linguagem</w:t>
      </w:r>
      <w:r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>. Conter de</w:t>
      </w:r>
      <w:r w:rsidR="00474C7D"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</w:t>
      </w:r>
      <w:r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474C7D"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laudas, </w:t>
      </w:r>
      <w:r w:rsidR="00320937"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>incluindo</w:t>
      </w:r>
      <w:r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figuras, tabelas e referências. </w:t>
      </w:r>
      <w:r w:rsidR="000153C3"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Margens: superior e esquerda </w:t>
      </w:r>
      <w:proofErr w:type="gramStart"/>
      <w:r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End"/>
      <w:r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cm; e inferior e direita 2 cm. </w:t>
      </w:r>
      <w:r w:rsidR="003023BC" w:rsidRPr="003023BC">
        <w:rPr>
          <w:rFonts w:ascii="Times New Roman" w:hAnsi="Times New Roman" w:cs="Times New Roman"/>
          <w:color w:val="000000" w:themeColor="text1"/>
          <w:sz w:val="24"/>
          <w:szCs w:val="24"/>
        </w:rPr>
        <w:t>No f</w:t>
      </w:r>
      <w:r w:rsidR="003023BC">
        <w:rPr>
          <w:rFonts w:ascii="Times New Roman" w:hAnsi="Times New Roman" w:cs="Times New Roman"/>
          <w:color w:val="000000" w:themeColor="text1"/>
          <w:sz w:val="24"/>
          <w:szCs w:val="24"/>
        </w:rPr>
        <w:t>inal do resumo deverá constar a sessão em que o resumo melhor se adequa.</w:t>
      </w:r>
    </w:p>
    <w:sectPr w:rsidR="00000154" w:rsidRPr="003023BC" w:rsidSect="00CB1976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64D75"/>
    <w:multiLevelType w:val="hybridMultilevel"/>
    <w:tmpl w:val="7096A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76"/>
    <w:rsid w:val="00000154"/>
    <w:rsid w:val="000153C3"/>
    <w:rsid w:val="00092DFE"/>
    <w:rsid w:val="000B0AA7"/>
    <w:rsid w:val="000D0881"/>
    <w:rsid w:val="00102A57"/>
    <w:rsid w:val="001C25BD"/>
    <w:rsid w:val="001D53DC"/>
    <w:rsid w:val="003023BC"/>
    <w:rsid w:val="00320937"/>
    <w:rsid w:val="0032494A"/>
    <w:rsid w:val="00474C7D"/>
    <w:rsid w:val="005142A9"/>
    <w:rsid w:val="0053628F"/>
    <w:rsid w:val="005847A0"/>
    <w:rsid w:val="0059147E"/>
    <w:rsid w:val="005F7128"/>
    <w:rsid w:val="00613335"/>
    <w:rsid w:val="00626132"/>
    <w:rsid w:val="006E107B"/>
    <w:rsid w:val="007A6EB1"/>
    <w:rsid w:val="0087336A"/>
    <w:rsid w:val="00877915"/>
    <w:rsid w:val="008C503F"/>
    <w:rsid w:val="00912513"/>
    <w:rsid w:val="00965582"/>
    <w:rsid w:val="009811C4"/>
    <w:rsid w:val="00983091"/>
    <w:rsid w:val="009A5F9D"/>
    <w:rsid w:val="009B3548"/>
    <w:rsid w:val="00A104E9"/>
    <w:rsid w:val="00A430D7"/>
    <w:rsid w:val="00AA01B2"/>
    <w:rsid w:val="00B04F81"/>
    <w:rsid w:val="00B708FF"/>
    <w:rsid w:val="00BD5D3E"/>
    <w:rsid w:val="00C81B3D"/>
    <w:rsid w:val="00CA71A6"/>
    <w:rsid w:val="00CB1976"/>
    <w:rsid w:val="00CD009B"/>
    <w:rsid w:val="00CE1CBD"/>
    <w:rsid w:val="00D37A29"/>
    <w:rsid w:val="00D413D9"/>
    <w:rsid w:val="00D6640C"/>
    <w:rsid w:val="00DA2AF7"/>
    <w:rsid w:val="00DC5F3C"/>
    <w:rsid w:val="00DE3BC7"/>
    <w:rsid w:val="00E10E29"/>
    <w:rsid w:val="00E16DA5"/>
    <w:rsid w:val="00E23D35"/>
    <w:rsid w:val="00E42929"/>
    <w:rsid w:val="00E80BF8"/>
    <w:rsid w:val="00EC60C9"/>
    <w:rsid w:val="00F307C6"/>
    <w:rsid w:val="00F77D72"/>
    <w:rsid w:val="00FC2A89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01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D5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01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D5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410CF-670A-4067-98C9-349569CD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Borges</dc:creator>
  <cp:keywords/>
  <dc:description/>
  <cp:lastModifiedBy>DR AGA 188218</cp:lastModifiedBy>
  <cp:revision>55</cp:revision>
  <dcterms:created xsi:type="dcterms:W3CDTF">2019-02-05T00:58:00Z</dcterms:created>
  <dcterms:modified xsi:type="dcterms:W3CDTF">2019-02-05T13:47:00Z</dcterms:modified>
</cp:coreProperties>
</file>