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2714" w14:textId="6C7E7045" w:rsidR="00FA0175" w:rsidRDefault="0055593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TÍTULO DEVE CONTER NO MÁXIMO 50 PALAVRAS, COERENTE COM O TRABALHO, SER REDIGIDO EM CAIXA ALTA E NEGRITO, FONTE TIMES NEW ROMAN, TAMANHO 12 E CENTRALIZADO: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subtítulo, se houver, em caixa baixa, sem uso do negrito</w:t>
      </w:r>
    </w:p>
    <w:p w14:paraId="25F3F190" w14:textId="77777777" w:rsidR="00FA0175" w:rsidRDefault="005559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(Espaço)</w:t>
      </w:r>
    </w:p>
    <w:p w14:paraId="1A86E17E" w14:textId="77777777" w:rsidR="00FA0175" w:rsidRDefault="005559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Primeiro AUTOR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 Segundo AUTOR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Terceiro AUTOR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 Quarto AUTOR</w:t>
      </w:r>
      <w:r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3855522" w14:textId="49A5FE47" w:rsidR="00FA0175" w:rsidRDefault="005559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1. Ciências Biológicas – UEMA; 2. Química - UEMA (Serão permitidos até 06 autores por trabalho, contando com o orientador. O último sobrenome dos autores deve estar em caixa alta, conforme o exemplo. Deverá ser apresentado também a instituição de origem de cada autor e e-mail do autor correspondente. Formatação: Fonte Times New Roman, tamanho 10, espaçamento simples e justificado)</w:t>
      </w:r>
    </w:p>
    <w:p w14:paraId="6D1FDDF1" w14:textId="77777777" w:rsidR="00FA0175" w:rsidRDefault="005559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(Espaço)</w:t>
      </w:r>
    </w:p>
    <w:p w14:paraId="7A924DF3" w14:textId="77777777" w:rsidR="00FA0175" w:rsidRDefault="005559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INTRODUÇÃO (Caixa alta, negrito, justificado, tamanho 12) </w:t>
      </w:r>
    </w:p>
    <w:p w14:paraId="59C55697" w14:textId="77777777" w:rsidR="00FA0175" w:rsidRDefault="00555933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Neste item o autor deverá introduzir o problema da pesquisa, trazer bases conceituais e teóricas, incluindo bibliografia. As citações bibliográficas, quando apresentadas, deverão seguir as normas ABNT vigentes. Dentro deste tópico deverão ser apresentados os objetivos do trabalho apresentado. Formatação exigida: Fonte Times New Roman, tamanho 11, espaçamento simples, justificado e recuo da primeira linha 1,5. Não há limite de palavras. </w:t>
      </w:r>
    </w:p>
    <w:p w14:paraId="0297CDAE" w14:textId="77777777" w:rsidR="00FA0175" w:rsidRDefault="00555933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(Espaço)</w:t>
      </w:r>
    </w:p>
    <w:p w14:paraId="14BA3221" w14:textId="77777777" w:rsidR="00FA0175" w:rsidRDefault="00555933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rStyle w:val="Forte"/>
          <w:color w:val="000000" w:themeColor="text1"/>
        </w:rPr>
        <w:t xml:space="preserve">2. MATERIAL E MÉTODOS </w:t>
      </w:r>
      <w:r>
        <w:rPr>
          <w:b/>
          <w:color w:val="000000" w:themeColor="text1"/>
        </w:rPr>
        <w:t>(Caixa alta, negrito, justificado, tamanho 12)</w:t>
      </w:r>
    </w:p>
    <w:p w14:paraId="4621CC05" w14:textId="77777777" w:rsidR="00FA0175" w:rsidRDefault="00555933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Neste tópico o autor deverá descrever a sua área de estudo (escolas, comunidades, etc.), é necessário também a apresentação clara dos métodos utilizados para a coleta e de análise de dados, bem como o período em que foi realizado o estudo. Neste item poderá ser adicionado fotos, caso seja necessário. Formatação exigida: Fonte Times New Roman, tamanho 11, espaçamento simples, justificado e recuo da primeira linha 1,5. Não há limite de palavras. </w:t>
      </w:r>
    </w:p>
    <w:p w14:paraId="199CB6DB" w14:textId="77777777" w:rsidR="00FA0175" w:rsidRDefault="00555933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(Espaço)</w:t>
      </w:r>
    </w:p>
    <w:p w14:paraId="2C1FBDA3" w14:textId="77777777" w:rsidR="00FA0175" w:rsidRDefault="00555933">
      <w:pPr>
        <w:pStyle w:val="NormalWeb"/>
        <w:spacing w:before="0" w:beforeAutospacing="0" w:after="0" w:afterAutospacing="0"/>
        <w:jc w:val="both"/>
        <w:rPr>
          <w:rStyle w:val="Forte"/>
        </w:rPr>
      </w:pPr>
      <w:r>
        <w:rPr>
          <w:rStyle w:val="Forte"/>
          <w:color w:val="000000" w:themeColor="text1"/>
        </w:rPr>
        <w:t xml:space="preserve">3. RESULTADOS E DISCUSSÃO </w:t>
      </w:r>
      <w:r>
        <w:rPr>
          <w:b/>
          <w:color w:val="000000" w:themeColor="text1"/>
        </w:rPr>
        <w:t>(Caixa alta, negrito, justificado, tamanho 12)</w:t>
      </w:r>
    </w:p>
    <w:p w14:paraId="58BAD408" w14:textId="77777777" w:rsidR="00FA0175" w:rsidRDefault="00555933">
      <w:pPr>
        <w:pStyle w:val="NormalWeb"/>
        <w:spacing w:before="0" w:beforeAutospacing="0" w:after="0" w:afterAutospacing="0"/>
        <w:ind w:firstLine="851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Aqui o autor deverá apresentar os resultados obtidos ao longo de sua experiência, caso seja necessário, poderá fazer uso de figuras, gráficos, tabelas e/ou quadros, estas deverão estar acompanhadas de legendas localizadas na parte superior da imagem/tabela, com espaçamento simples, tamanho 10 e justificado, conforme exemplo (Figura 1). Dentro deste tópico o autor deverá discutir seus achados diante do que já foi publicado sobre o tema por outros autores. Formatação exigida: Fonte Times New Roman, tamanho 11, espaçamento simples, justificado e recuo da primeira linha 1,5. Não há limite de palavras.</w:t>
      </w:r>
    </w:p>
    <w:p w14:paraId="12650B21" w14:textId="77777777" w:rsidR="00FA0175" w:rsidRDefault="00FA017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4968AAC2" w14:textId="77777777" w:rsidR="00FA0175" w:rsidRDefault="00555933">
      <w:pPr>
        <w:pStyle w:val="NormalWeb"/>
        <w:spacing w:before="0" w:beforeAutospacing="0" w:after="0" w:afterAutospacing="0"/>
        <w:jc w:val="both"/>
        <w:rPr>
          <w:color w:val="000000" w:themeColor="text1"/>
          <w:sz w:val="21"/>
          <w:szCs w:val="21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E3CAF6C" wp14:editId="19227DCE">
            <wp:simplePos x="0" y="0"/>
            <wp:positionH relativeFrom="column">
              <wp:posOffset>1627505</wp:posOffset>
            </wp:positionH>
            <wp:positionV relativeFrom="paragraph">
              <wp:posOffset>320675</wp:posOffset>
            </wp:positionV>
            <wp:extent cx="2444750" cy="2247900"/>
            <wp:effectExtent l="0" t="0" r="0" b="0"/>
            <wp:wrapTopAndBottom/>
            <wp:docPr id="16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0" b="4435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22485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0"/>
          <w:szCs w:val="20"/>
        </w:rPr>
        <w:t>Figura 1</w:t>
      </w:r>
      <w:r>
        <w:rPr>
          <w:color w:val="000000" w:themeColor="text1"/>
          <w:sz w:val="20"/>
          <w:szCs w:val="20"/>
        </w:rPr>
        <w:t xml:space="preserve"> - Legenda explicativa da imagem, fonte Times New Roman, tamanho 10, espaçamento simples e justificado. Formatação da imagem: justificada.</w:t>
      </w:r>
    </w:p>
    <w:p w14:paraId="4F6BB00A" w14:textId="77777777" w:rsidR="00FA0175" w:rsidRDefault="00555933">
      <w:pPr>
        <w:pStyle w:val="Normal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Fonte: fonte Times New Roman, tamanho 10, espaçamento simples e justificado (2022).</w:t>
      </w:r>
    </w:p>
    <w:p w14:paraId="714D481F" w14:textId="77777777" w:rsidR="00FA0175" w:rsidRDefault="00555933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(Espaço)</w:t>
      </w:r>
    </w:p>
    <w:p w14:paraId="3CD4BAF5" w14:textId="77777777" w:rsidR="00FA0175" w:rsidRDefault="00555933">
      <w:pPr>
        <w:pStyle w:val="NormalWeb"/>
        <w:spacing w:before="0" w:beforeAutospacing="0" w:after="0" w:afterAutospacing="0"/>
        <w:jc w:val="both"/>
        <w:rPr>
          <w:rStyle w:val="Forte"/>
        </w:rPr>
      </w:pPr>
      <w:r>
        <w:rPr>
          <w:rStyle w:val="Forte"/>
          <w:color w:val="000000" w:themeColor="text1"/>
        </w:rPr>
        <w:t xml:space="preserve">4. CONSIDERAÇÕES FINAIS </w:t>
      </w:r>
      <w:r>
        <w:rPr>
          <w:b/>
          <w:color w:val="000000" w:themeColor="text1"/>
        </w:rPr>
        <w:t>(Caixa alta, negrito, justificado, tamanho 12)</w:t>
      </w:r>
    </w:p>
    <w:p w14:paraId="48151FD8" w14:textId="77777777" w:rsidR="00FA0175" w:rsidRDefault="00555933">
      <w:pPr>
        <w:pStyle w:val="NormalWeb"/>
        <w:spacing w:before="0" w:beforeAutospacing="0" w:after="0" w:afterAutospacing="0"/>
        <w:ind w:firstLine="851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O autor deverá apresentar suas principais conclusões sobre o estudo e discorrer sobre o atendimento do objetivo proposto. Formatação exigida: Fonte Times New Roman, tamanho 11, espaçamento simples, justificado e recuo da primeira linha 1,5. Não há limite de palavras. </w:t>
      </w:r>
    </w:p>
    <w:p w14:paraId="6D738F50" w14:textId="77777777" w:rsidR="00FA0175" w:rsidRDefault="00FA01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54DD4D8" w14:textId="687D6BB4" w:rsidR="00FA0175" w:rsidRDefault="005559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Palavras-chave: </w:t>
      </w:r>
      <w:r w:rsidR="003036E3"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oletim </w:t>
      </w:r>
      <w:r w:rsidR="003036E3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nformativo; </w:t>
      </w:r>
      <w:r w:rsidR="003036E3">
        <w:rPr>
          <w:rFonts w:ascii="Times New Roman" w:hAnsi="Times New Roman" w:cs="Times New Roman"/>
          <w:color w:val="000000" w:themeColor="text1"/>
        </w:rPr>
        <w:t>Superintendência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3036E3">
        <w:rPr>
          <w:rFonts w:ascii="Times New Roman" w:hAnsi="Times New Roman" w:cs="Times New Roman"/>
          <w:color w:val="000000" w:themeColor="text1"/>
        </w:rPr>
        <w:t>G</w:t>
      </w:r>
      <w:r>
        <w:rPr>
          <w:rFonts w:ascii="Times New Roman" w:hAnsi="Times New Roman" w:cs="Times New Roman"/>
          <w:color w:val="000000" w:themeColor="text1"/>
        </w:rPr>
        <w:t xml:space="preserve">estão </w:t>
      </w:r>
      <w:r w:rsidR="003036E3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mbiental; UEMA (Deverão ser listadas aqui 3 palavras-chave, com iniciais minúsculas (exceto para siglas, nomes científicos, etc.), separadas por</w:t>
      </w:r>
      <w:r>
        <w:rPr>
          <w:rFonts w:ascii="Times New Roman" w:hAnsi="Times New Roman" w:cs="Times New Roman"/>
          <w:b/>
          <w:color w:val="000000" w:themeColor="text1"/>
        </w:rPr>
        <w:t>;</w:t>
      </w:r>
      <w:r>
        <w:rPr>
          <w:rFonts w:ascii="Times New Roman" w:hAnsi="Times New Roman" w:cs="Times New Roman"/>
          <w:color w:val="000000" w:themeColor="text1"/>
        </w:rPr>
        <w:t xml:space="preserve"> (ponto e vírgula) e não contidas no título do trabalho).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Formatação exigida: Fonte Times New Roman, tamanho 11, espaçamento simples e justificado. </w:t>
      </w:r>
    </w:p>
    <w:p w14:paraId="15EB21C9" w14:textId="77777777" w:rsidR="00FA0175" w:rsidRDefault="00555933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(Espaço)</w:t>
      </w:r>
    </w:p>
    <w:p w14:paraId="787BE226" w14:textId="77777777" w:rsidR="00FA0175" w:rsidRDefault="00555933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rStyle w:val="Forte"/>
          <w:color w:val="000000" w:themeColor="text1"/>
        </w:rPr>
        <w:t xml:space="preserve">REFERÊNCIAS </w:t>
      </w:r>
      <w:r>
        <w:rPr>
          <w:b/>
          <w:color w:val="000000" w:themeColor="text1"/>
        </w:rPr>
        <w:t>(Caixa alta, negrito, à esquerda, tamanho 12)</w:t>
      </w:r>
      <w:r>
        <w:rPr>
          <w:color w:val="000000" w:themeColor="text1"/>
        </w:rPr>
        <w:br/>
      </w:r>
      <w:r>
        <w:rPr>
          <w:color w:val="000000" w:themeColor="text1"/>
          <w:sz w:val="22"/>
          <w:szCs w:val="22"/>
        </w:rPr>
        <w:t xml:space="preserve">Utilizar as normas da ABNT vigentes para citações e referências bibliográficas. Formatação exigida: Fonte Times New Roman, tamanho 11, espaçamento simples, à esquerda. </w:t>
      </w:r>
    </w:p>
    <w:p w14:paraId="439FCC9B" w14:textId="77777777" w:rsidR="00FA0175" w:rsidRDefault="00FA01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4793970" w14:textId="2E99D18D" w:rsidR="00FA0175" w:rsidRDefault="005559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SEÇÃO: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Identificar a seção em que o resumo melhor se adequa: Atividades da Superintendência, Ambientalização Institucional, Ambientalização na comunidade ou Materiais e Vivências didáticas.</w:t>
      </w:r>
    </w:p>
    <w:p w14:paraId="5E08DD0C" w14:textId="7A45CD97" w:rsidR="003036E3" w:rsidRDefault="003036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36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Além de identificar a seção, o resumo deve estar relacionado aos Objetivos de Desenvolvimento Sustentável </w:t>
      </w:r>
      <w:r w:rsidR="00F9334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ODS</w:t>
      </w:r>
      <w:r w:rsidR="00F933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9D6371" w14:textId="77777777" w:rsidR="00FA0175" w:rsidRDefault="00FA01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FCB327" w14:textId="77777777" w:rsidR="00FA0175" w:rsidRDefault="005559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REGRAS GERAIS A SEREM OBEDECIDAS: </w:t>
      </w:r>
    </w:p>
    <w:p w14:paraId="0A71B57D" w14:textId="77777777" w:rsidR="00FA0175" w:rsidRDefault="005559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resumo deverá ser escrito em português claro e obedecendo rigorosamente a norma culta de linguagem.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CONTER DE 01 A 03 LAUDAS, INCLUINDO FIGURAS, TABELAS E REFERÊNCIAS.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Margens: superior e esquerda 3 cm; e inferior e direita 2 cm. É estritamente necessário que a formatação do texto siga as normas ABNT e as contidas neste resumo.</w:t>
      </w:r>
    </w:p>
    <w:p w14:paraId="474C397A" w14:textId="77777777" w:rsidR="00FA0175" w:rsidRDefault="0055593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OBS.: TRABALHOS COM MAIS DE 3 PÁGINAS NÃO SERÃO AVALIADOS. </w:t>
      </w:r>
    </w:p>
    <w:p w14:paraId="5245D895" w14:textId="77777777" w:rsidR="00FA0175" w:rsidRDefault="00FA0175">
      <w:pPr>
        <w:tabs>
          <w:tab w:val="left" w:pos="709"/>
        </w:tabs>
        <w:jc w:val="both"/>
        <w:rPr>
          <w:rFonts w:eastAsia="Calibri"/>
          <w:color w:val="000000"/>
          <w:sz w:val="24"/>
          <w:szCs w:val="24"/>
        </w:rPr>
      </w:pPr>
    </w:p>
    <w:p w14:paraId="5C92AF1C" w14:textId="77777777" w:rsidR="00FA0175" w:rsidRDefault="00555933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No final do manuscrito deverá constar a sessão em que o resumo melhor se adequa nos ODS e suas metas.</w:t>
      </w:r>
    </w:p>
    <w:p w14:paraId="02549CFE" w14:textId="77777777" w:rsidR="00FA0175" w:rsidRDefault="0055593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Segue o link para enquadramento dos ODS e suas respectivas metas: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http://www.agenda2030.com.br/</w:t>
      </w:r>
    </w:p>
    <w:p w14:paraId="03176B42" w14:textId="77777777" w:rsidR="00FA0175" w:rsidRDefault="00FA0175"/>
    <w:p w14:paraId="347A722F" w14:textId="77777777" w:rsidR="00FA0175" w:rsidRDefault="00FA0175"/>
    <w:p w14:paraId="587B502E" w14:textId="77777777" w:rsidR="00FA0175" w:rsidRDefault="00FA0175"/>
    <w:p w14:paraId="0DBFE87B" w14:textId="77777777" w:rsidR="00FA0175" w:rsidRDefault="00FA0175"/>
    <w:p w14:paraId="16465C27" w14:textId="77777777" w:rsidR="00FA0175" w:rsidRDefault="00FA0175"/>
    <w:p w14:paraId="2449F0C1" w14:textId="77777777" w:rsidR="00FA0175" w:rsidRDefault="00FA0175"/>
    <w:p w14:paraId="43A5D283" w14:textId="77777777" w:rsidR="00FA0175" w:rsidRDefault="00FA0175"/>
    <w:p w14:paraId="4B89C07C" w14:textId="77777777" w:rsidR="00FA0175" w:rsidRDefault="00FA0175"/>
    <w:p w14:paraId="7EAA272A" w14:textId="77777777" w:rsidR="00FA0175" w:rsidRDefault="00FA0175"/>
    <w:p w14:paraId="59C96536" w14:textId="77777777" w:rsidR="00FA0175" w:rsidRDefault="00FA0175"/>
    <w:sectPr w:rsidR="00FA017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FEBC" w14:textId="77777777" w:rsidR="00CC3965" w:rsidRDefault="00CC3965">
      <w:pPr>
        <w:spacing w:line="240" w:lineRule="auto"/>
      </w:pPr>
      <w:r>
        <w:separator/>
      </w:r>
    </w:p>
  </w:endnote>
  <w:endnote w:type="continuationSeparator" w:id="0">
    <w:p w14:paraId="0D2B173D" w14:textId="77777777" w:rsidR="00CC3965" w:rsidRDefault="00CC3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F6D8" w14:textId="77777777" w:rsidR="00FA0175" w:rsidRDefault="00555933">
    <w:pPr>
      <w:pStyle w:val="Rodap"/>
    </w:pPr>
    <w:r>
      <w:rPr>
        <w:noProof/>
        <w:sz w:val="20"/>
      </w:rPr>
      <w:drawing>
        <wp:anchor distT="0" distB="0" distL="114300" distR="114300" simplePos="0" relativeHeight="251659776" behindDoc="1" locked="0" layoutInCell="1" allowOverlap="1" wp14:anchorId="6851F5D7" wp14:editId="2B512694">
          <wp:simplePos x="0" y="0"/>
          <wp:positionH relativeFrom="page">
            <wp:posOffset>3834130</wp:posOffset>
          </wp:positionH>
          <wp:positionV relativeFrom="paragraph">
            <wp:posOffset>-2219960</wp:posOffset>
          </wp:positionV>
          <wp:extent cx="4159250" cy="4159250"/>
          <wp:effectExtent l="0" t="0" r="88900" b="0"/>
          <wp:wrapNone/>
          <wp:docPr id="10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21420000">
                    <a:off x="0" y="0"/>
                    <a:ext cx="4159885" cy="4159885"/>
                  </a:xfrm>
                  <a:prstGeom prst="rect">
                    <a:avLst/>
                  </a:prstGeom>
                  <a:noFill/>
                  <a:ln cap="flat"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673C" w14:textId="77777777" w:rsidR="00CC3965" w:rsidRDefault="00CC3965">
      <w:pPr>
        <w:spacing w:after="0"/>
      </w:pPr>
      <w:r>
        <w:separator/>
      </w:r>
    </w:p>
  </w:footnote>
  <w:footnote w:type="continuationSeparator" w:id="0">
    <w:p w14:paraId="685E6465" w14:textId="77777777" w:rsidR="00CC3965" w:rsidRDefault="00CC39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C24A" w14:textId="77777777" w:rsidR="00FA0175" w:rsidRDefault="00555933">
    <w:pPr>
      <w:pStyle w:val="Cabealho"/>
      <w:rPr>
        <w:lang w:eastAsia="pt-BR"/>
      </w:rPr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3FB76771" wp14:editId="7A082B32">
          <wp:simplePos x="0" y="0"/>
          <wp:positionH relativeFrom="column">
            <wp:posOffset>1958340</wp:posOffset>
          </wp:positionH>
          <wp:positionV relativeFrom="paragraph">
            <wp:posOffset>-85725</wp:posOffset>
          </wp:positionV>
          <wp:extent cx="1933575" cy="683895"/>
          <wp:effectExtent l="0" t="0" r="0" b="0"/>
          <wp:wrapTopAndBottom/>
          <wp:docPr id="3" name="Imagem 6" descr="C:\Users\DR AGA 188218\Downloads\AGA_oficial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C:\Users\DR AGA 188218\Downloads\AGA_oficial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209" cy="68453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6E1281" wp14:editId="67C8A3B8">
              <wp:simplePos x="0" y="0"/>
              <wp:positionH relativeFrom="column">
                <wp:posOffset>624840</wp:posOffset>
              </wp:positionH>
              <wp:positionV relativeFrom="paragraph">
                <wp:posOffset>-31750</wp:posOffset>
              </wp:positionV>
              <wp:extent cx="4536440" cy="654685"/>
              <wp:effectExtent l="0" t="0" r="0" b="0"/>
              <wp:wrapNone/>
              <wp:docPr id="4" name="Agrupar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37075" cy="655320"/>
                        <a:chOff x="0" y="0"/>
                        <a:chExt cx="4537075" cy="655320"/>
                      </a:xfrm>
                    </wpg:grpSpPr>
                    <pic:pic xmlns:pic="http://schemas.openxmlformats.org/drawingml/2006/picture">
                      <pic:nvPicPr>
                        <pic:cNvPr id="1" name="Picture 3" descr="/storage/emulated/0/Android/data/com.infraware.office.link/cache/.polaris_temp/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881" b="39714"/>
                        <a:stretch>
                          <a:fillRect/>
                        </a:stretch>
                      </pic:blipFill>
                      <pic:spPr>
                        <a:xfrm>
                          <a:off x="0" y="29845"/>
                          <a:ext cx="1629410" cy="62547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4" descr="/storage/emulated/0/Android/data/com.infraware.office.link/cache/.polaris_temp/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985" b="24859"/>
                        <a:stretch>
                          <a:fillRect/>
                        </a:stretch>
                      </pic:blipFill>
                      <pic:spPr>
                        <a:xfrm>
                          <a:off x="3012440" y="0"/>
                          <a:ext cx="1524635" cy="642620"/>
                        </a:xfrm>
                        <a:prstGeom prst="rect">
                          <a:avLst/>
                        </a:prstGeom>
                        <a:ln cap="flat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3E8FDE" id="Agrupar 19" o:spid="_x0000_s1026" style="position:absolute;margin-left:49.2pt;margin-top:-2.5pt;width:357.2pt;height:51.55pt;z-index:251656704" coordsize="45370,6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/storage/emulated/0/Android/data/com.infraware.office.link/cache/.polaris_temp/image3.png" style="position:absolute;top:298;width:16294;height:6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">
                <v:imagedata r:id="rId4" o:title="image3" croptop="14340f" cropbottom="26027f"/>
              </v:shape>
              <v:shape id="Picture 4" o:spid="_x0000_s1028" type="#_x0000_t75" alt="/storage/emulated/0/Android/data/com.infraware.office.link/cache/.polaris_temp/image4.png" style="position:absolute;left:30124;width:15246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">
                <v:imagedata r:id="rId5" o:title="image4" croptop="21617f" cropbottom="16292f"/>
              </v:shape>
            </v:group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173DC747" wp14:editId="3812A4D1">
          <wp:simplePos x="0" y="0"/>
          <wp:positionH relativeFrom="page">
            <wp:posOffset>-1002665</wp:posOffset>
          </wp:positionH>
          <wp:positionV relativeFrom="paragraph">
            <wp:posOffset>9305925</wp:posOffset>
          </wp:positionV>
          <wp:extent cx="3381375" cy="3381375"/>
          <wp:effectExtent l="114300" t="114935" r="113030" b="113030"/>
          <wp:wrapNone/>
          <wp:docPr id="7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0560000">
                    <a:off x="0" y="0"/>
                    <a:ext cx="3382010" cy="338201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3E49BE57" wp14:editId="2E17F655">
          <wp:simplePos x="0" y="0"/>
          <wp:positionH relativeFrom="page">
            <wp:posOffset>310515</wp:posOffset>
          </wp:positionH>
          <wp:positionV relativeFrom="paragraph">
            <wp:posOffset>-1504315</wp:posOffset>
          </wp:positionV>
          <wp:extent cx="3381375" cy="3381375"/>
          <wp:effectExtent l="114935" t="114300" r="113030" b="113030"/>
          <wp:wrapNone/>
          <wp:docPr id="8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0560000">
                    <a:off x="0" y="0"/>
                    <a:ext cx="3382010" cy="338201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</w:p>
  <w:p w14:paraId="767C8FE2" w14:textId="77777777" w:rsidR="00FA0175" w:rsidRDefault="00FA01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175"/>
    <w:rsid w:val="003036E3"/>
    <w:rsid w:val="00555933"/>
    <w:rsid w:val="00873513"/>
    <w:rsid w:val="00CC3965"/>
    <w:rsid w:val="00F93344"/>
    <w:rsid w:val="00FA0175"/>
    <w:rsid w:val="10C91EA9"/>
    <w:rsid w:val="545B671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C17763C"/>
  <w15:docId w15:val="{A798A979-8F65-464E-A6E0-5346EA24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toc 4" w:qFormat="1"/>
    <w:lsdException w:name="toc 6" w:qFormat="1"/>
    <w:lsdException w:name="header" w:uiPriority="99" w:unhideWhenUsed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List Bullet 2" w:qFormat="1"/>
    <w:lsdException w:name="Title" w:qFormat="1"/>
    <w:lsdException w:name="Default Paragraph Font" w:semiHidden="1" w:uiPriority="1" w:unhideWhenUsed="1"/>
    <w:lsdException w:name="Subtitle" w:qFormat="1"/>
    <w:lsdException w:name="Salutation" w:qFormat="1"/>
    <w:lsdException w:name="Body Text First Indent 2" w:qFormat="1"/>
    <w:lsdException w:name="Body Text Indent 2" w:qFormat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Mayana Martins de Sousa</dc:creator>
  <cp:lastModifiedBy>CORRETOR</cp:lastModifiedBy>
  <cp:revision>5</cp:revision>
  <dcterms:created xsi:type="dcterms:W3CDTF">2023-04-14T17:21:00Z</dcterms:created>
  <dcterms:modified xsi:type="dcterms:W3CDTF">2023-04-14T17:55:00Z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32724AB19C214E52A7C03E04A6DD7184</vt:lpwstr>
  </property>
</Properties>
</file>