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7C2714" w14:textId="6C7E7045" w:rsidR="00FA0175" w:rsidRDefault="00555933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O TÍTULO DEVE CONTER NO MÁXIMO 50 PALAVRAS, COERENTE COM O TRABALHO, SER REDIGIDO EM CAIXA ALTA E NEGRITO, FONTE TIMES NEW ROMAN, TAMANHO 12 E CENTRALIZADO: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subtítulo, se houver, em caixa baixa, sem uso do negrito</w:t>
      </w:r>
    </w:p>
    <w:p w14:paraId="25F3F190" w14:textId="77777777" w:rsidR="00FA0175" w:rsidRDefault="0055593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b/>
          <w:color w:val="000000" w:themeColor="text1"/>
          <w:sz w:val="20"/>
          <w:szCs w:val="20"/>
        </w:rPr>
        <w:t>(Espaço)</w:t>
      </w:r>
    </w:p>
    <w:p w14:paraId="1A86E17E" w14:textId="77777777" w:rsidR="00FA0175" w:rsidRDefault="0055593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Primeiro AUTOR</w:t>
      </w:r>
      <w:r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</w:rPr>
        <w:t>1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; Segundo AUTOR</w:t>
      </w:r>
      <w:r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</w:rPr>
        <w:t>2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, Terceiro AUTOR</w:t>
      </w:r>
      <w:r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</w:rPr>
        <w:t>1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; Quarto AUTOR</w:t>
      </w:r>
      <w:r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</w:rPr>
        <w:t>2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43855522" w14:textId="49A5FE47" w:rsidR="00FA0175" w:rsidRDefault="0055593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1. Ciências Biológicas – UEMA; 2. Química - UEMA (Serão permitidos até 06 autores por trabalho, contando com o orientador. O último sobrenome dos autores deve estar em caixa alta, conforme o exemplo. Deverá ser apresentado também a instituição de origem de cada autor e e-mail do autor correspondente. Formatação: Fonte Times New Roman, tamanho 10, espaçamento simples e justificado)</w:t>
      </w:r>
    </w:p>
    <w:p w14:paraId="6D1FDDF1" w14:textId="77777777" w:rsidR="00FA0175" w:rsidRDefault="0055593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b/>
          <w:color w:val="000000" w:themeColor="text1"/>
          <w:sz w:val="20"/>
          <w:szCs w:val="20"/>
        </w:rPr>
        <w:t>(Espaço)</w:t>
      </w:r>
    </w:p>
    <w:p w14:paraId="7A924DF3" w14:textId="77777777" w:rsidR="00FA0175" w:rsidRDefault="00555933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1. INTRODUÇÃO (Caixa alta, negrito, justificado, tamanho 12) </w:t>
      </w:r>
    </w:p>
    <w:p w14:paraId="59C55697" w14:textId="77777777" w:rsidR="00FA0175" w:rsidRDefault="00555933">
      <w:pPr>
        <w:pStyle w:val="NormalWeb"/>
        <w:spacing w:before="0" w:beforeAutospacing="0" w:after="0" w:afterAutospacing="0"/>
        <w:ind w:firstLine="851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Neste item o autor deverá introduzir o problema da pesquisa, trazer bases conceituais e teóricas, incluindo bibliografia. As citações bibliográficas, quando apresentadas, deverão seguir as normas ABNT vigentes. Dentro deste tópico deverão ser apresentados os objetivos do trabalho apresentado. Formatação exigida: Fonte Times New Roman, tamanho 11, espaçamento simples, justificado e recuo da primeira linha 1,5. Não há limite de palavras. </w:t>
      </w:r>
    </w:p>
    <w:p w14:paraId="0297CDAE" w14:textId="77777777" w:rsidR="00FA0175" w:rsidRDefault="00555933">
      <w:pPr>
        <w:pStyle w:val="NormalWeb"/>
        <w:spacing w:before="0" w:beforeAutospacing="0" w:after="0" w:afterAutospacing="0"/>
        <w:jc w:val="center"/>
        <w:rPr>
          <w:b/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>(Espaço)</w:t>
      </w:r>
    </w:p>
    <w:p w14:paraId="14BA3221" w14:textId="77777777" w:rsidR="00FA0175" w:rsidRDefault="00555933">
      <w:pPr>
        <w:pStyle w:val="NormalWeb"/>
        <w:spacing w:before="0" w:beforeAutospacing="0" w:after="0" w:afterAutospacing="0"/>
        <w:jc w:val="both"/>
        <w:rPr>
          <w:color w:val="000000" w:themeColor="text1"/>
        </w:rPr>
      </w:pPr>
      <w:r>
        <w:rPr>
          <w:rStyle w:val="Forte"/>
          <w:color w:val="000000" w:themeColor="text1"/>
        </w:rPr>
        <w:t xml:space="preserve">2. MATERIAL E MÉTODOS </w:t>
      </w:r>
      <w:r>
        <w:rPr>
          <w:b/>
          <w:color w:val="000000" w:themeColor="text1"/>
        </w:rPr>
        <w:t>(Caixa alta, negrito, justificado, tamanho 12)</w:t>
      </w:r>
    </w:p>
    <w:p w14:paraId="4621CC05" w14:textId="77777777" w:rsidR="00FA0175" w:rsidRDefault="00555933">
      <w:pPr>
        <w:pStyle w:val="NormalWeb"/>
        <w:spacing w:before="0" w:beforeAutospacing="0" w:after="0" w:afterAutospacing="0"/>
        <w:ind w:firstLine="851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Neste tópico o autor deverá descrever a sua área de estudo (escolas, comunidades, etc.), é necessário também a apresentação clara dos métodos utilizados para a coleta e de análise de dados, bem como o período em que foi realizado o estudo. Neste item poderá ser adicionado fotos, caso seja necessário. Formatação exigida: Fonte Times New Roman, tamanho 11, espaçamento simples, justificado e recuo da primeira linha 1,5. Não há limite de palavras. </w:t>
      </w:r>
    </w:p>
    <w:p w14:paraId="199CB6DB" w14:textId="77777777" w:rsidR="00FA0175" w:rsidRDefault="00555933">
      <w:pPr>
        <w:pStyle w:val="NormalWeb"/>
        <w:spacing w:before="0" w:beforeAutospacing="0" w:after="0" w:afterAutospacing="0"/>
        <w:jc w:val="center"/>
        <w:rPr>
          <w:b/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>(Espaço)</w:t>
      </w:r>
    </w:p>
    <w:p w14:paraId="2C1FBDA3" w14:textId="77777777" w:rsidR="00FA0175" w:rsidRDefault="00555933">
      <w:pPr>
        <w:pStyle w:val="NormalWeb"/>
        <w:spacing w:before="0" w:beforeAutospacing="0" w:after="0" w:afterAutospacing="0"/>
        <w:jc w:val="both"/>
        <w:rPr>
          <w:rStyle w:val="Forte"/>
        </w:rPr>
      </w:pPr>
      <w:r>
        <w:rPr>
          <w:rStyle w:val="Forte"/>
          <w:color w:val="000000" w:themeColor="text1"/>
        </w:rPr>
        <w:t xml:space="preserve">3. RESULTADOS E DISCUSSÃO </w:t>
      </w:r>
      <w:r>
        <w:rPr>
          <w:b/>
          <w:color w:val="000000" w:themeColor="text1"/>
        </w:rPr>
        <w:t>(Caixa alta, negrito, justificado, tamanho 12)</w:t>
      </w:r>
    </w:p>
    <w:p w14:paraId="58BAD408" w14:textId="77777777" w:rsidR="00FA0175" w:rsidRDefault="00555933">
      <w:pPr>
        <w:pStyle w:val="NormalWeb"/>
        <w:spacing w:before="0" w:beforeAutospacing="0" w:after="0" w:afterAutospacing="0"/>
        <w:ind w:firstLine="851"/>
        <w:jc w:val="both"/>
        <w:rPr>
          <w:sz w:val="22"/>
          <w:szCs w:val="22"/>
        </w:rPr>
      </w:pPr>
      <w:r>
        <w:rPr>
          <w:color w:val="000000" w:themeColor="text1"/>
          <w:sz w:val="22"/>
          <w:szCs w:val="22"/>
        </w:rPr>
        <w:t>Aqui o autor deverá apresentar os resultados obtidos ao longo de sua experiência, caso seja necessário, poderá fazer uso de figuras, gráficos, tabelas e/ou quadros, estas deverão estar acompanhadas de legendas localizadas na parte superior da imagem/tabela, com espaçamento simples, tamanho 10 e justificado, conforme exemplo (Figura 1). Dentro deste tópico o autor deverá discutir seus achados diante do que já foi publicado sobre o tema por outros autores. Formatação exigida: Fonte Times New Roman, tamanho 11, espaçamento simples, justificado e recuo da primeira linha 1,5. Não há limite de palavras.</w:t>
      </w:r>
    </w:p>
    <w:p w14:paraId="12650B21" w14:textId="77777777" w:rsidR="00FA0175" w:rsidRDefault="00FA0175">
      <w:pPr>
        <w:pStyle w:val="NormalWeb"/>
        <w:spacing w:before="0" w:beforeAutospacing="0" w:after="0" w:afterAutospacing="0"/>
        <w:jc w:val="both"/>
        <w:rPr>
          <w:color w:val="000000" w:themeColor="text1"/>
        </w:rPr>
      </w:pPr>
    </w:p>
    <w:p w14:paraId="4968AAC2" w14:textId="77777777" w:rsidR="00FA0175" w:rsidRDefault="00555933">
      <w:pPr>
        <w:pStyle w:val="NormalWeb"/>
        <w:spacing w:before="0" w:beforeAutospacing="0" w:after="0" w:afterAutospacing="0"/>
        <w:jc w:val="both"/>
        <w:rPr>
          <w:color w:val="000000" w:themeColor="text1"/>
          <w:sz w:val="21"/>
          <w:szCs w:val="21"/>
        </w:rPr>
      </w:pPr>
      <w:r>
        <w:rPr>
          <w:noProof/>
          <w:sz w:val="20"/>
        </w:rPr>
        <w:drawing>
          <wp:anchor distT="0" distB="0" distL="114300" distR="114300" simplePos="0" relativeHeight="251659264" behindDoc="0" locked="0" layoutInCell="1" allowOverlap="1" wp14:anchorId="1E3CAF6C" wp14:editId="19227DCE">
            <wp:simplePos x="0" y="0"/>
            <wp:positionH relativeFrom="column">
              <wp:posOffset>1627505</wp:posOffset>
            </wp:positionH>
            <wp:positionV relativeFrom="paragraph">
              <wp:posOffset>320675</wp:posOffset>
            </wp:positionV>
            <wp:extent cx="2444750" cy="2247900"/>
            <wp:effectExtent l="0" t="0" r="0" b="0"/>
            <wp:wrapTopAndBottom/>
            <wp:docPr id="16" name="Imagem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m 2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630" b="4435"/>
                    <a:stretch>
                      <a:fillRect/>
                    </a:stretch>
                  </pic:blipFill>
                  <pic:spPr>
                    <a:xfrm>
                      <a:off x="0" y="0"/>
                      <a:ext cx="2445385" cy="2248535"/>
                    </a:xfrm>
                    <a:prstGeom prst="rect">
                      <a:avLst/>
                    </a:prstGeom>
                    <a:noFill/>
                    <a:ln cap="flat"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color w:val="000000" w:themeColor="text1"/>
          <w:sz w:val="20"/>
          <w:szCs w:val="20"/>
        </w:rPr>
        <w:t>Figura 1</w:t>
      </w:r>
      <w:r>
        <w:rPr>
          <w:color w:val="000000" w:themeColor="text1"/>
          <w:sz w:val="20"/>
          <w:szCs w:val="20"/>
        </w:rPr>
        <w:t xml:space="preserve"> - Legenda explicativa da imagem, fonte Times New Roman, tamanho 10, espaçamento simples e justificado. Formatação da imagem: justificada.</w:t>
      </w:r>
    </w:p>
    <w:p w14:paraId="4F6BB00A" w14:textId="77777777" w:rsidR="00FA0175" w:rsidRDefault="00555933">
      <w:pPr>
        <w:pStyle w:val="NormalWeb"/>
        <w:spacing w:before="0" w:beforeAutospacing="0" w:after="0" w:afterAutospacing="0"/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Fonte: fonte Times New Roman, tamanho 10, espaçamento simples e justificado (2022).</w:t>
      </w:r>
    </w:p>
    <w:p w14:paraId="714D481F" w14:textId="77777777" w:rsidR="00FA0175" w:rsidRDefault="00555933">
      <w:pPr>
        <w:pStyle w:val="NormalWeb"/>
        <w:spacing w:before="0" w:beforeAutospacing="0" w:after="0" w:afterAutospacing="0"/>
        <w:jc w:val="center"/>
        <w:rPr>
          <w:b/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>(Espaço)</w:t>
      </w:r>
    </w:p>
    <w:p w14:paraId="3CD4BAF5" w14:textId="77777777" w:rsidR="00FA0175" w:rsidRDefault="00555933">
      <w:pPr>
        <w:pStyle w:val="NormalWeb"/>
        <w:spacing w:before="0" w:beforeAutospacing="0" w:after="0" w:afterAutospacing="0"/>
        <w:jc w:val="both"/>
        <w:rPr>
          <w:rStyle w:val="Forte"/>
        </w:rPr>
      </w:pPr>
      <w:r>
        <w:rPr>
          <w:rStyle w:val="Forte"/>
          <w:color w:val="000000" w:themeColor="text1"/>
        </w:rPr>
        <w:t xml:space="preserve">4. CONSIDERAÇÕES FINAIS </w:t>
      </w:r>
      <w:r>
        <w:rPr>
          <w:b/>
          <w:color w:val="000000" w:themeColor="text1"/>
        </w:rPr>
        <w:t>(Caixa alta, negrito, justificado, tamanho 12)</w:t>
      </w:r>
    </w:p>
    <w:p w14:paraId="48151FD8" w14:textId="77777777" w:rsidR="00FA0175" w:rsidRDefault="00555933">
      <w:pPr>
        <w:pStyle w:val="NormalWeb"/>
        <w:spacing w:before="0" w:beforeAutospacing="0" w:after="0" w:afterAutospacing="0"/>
        <w:ind w:firstLine="851"/>
        <w:jc w:val="both"/>
        <w:rPr>
          <w:sz w:val="22"/>
          <w:szCs w:val="22"/>
        </w:rPr>
      </w:pPr>
      <w:r>
        <w:rPr>
          <w:color w:val="000000" w:themeColor="text1"/>
          <w:sz w:val="22"/>
          <w:szCs w:val="22"/>
        </w:rPr>
        <w:lastRenderedPageBreak/>
        <w:t xml:space="preserve">O autor deverá apresentar suas principais conclusões sobre o estudo e discorrer sobre o atendimento do objetivo proposto. Formatação exigida: Fonte Times New Roman, tamanho 11, espaçamento simples, justificado e recuo da primeira linha 1,5. Não há limite de palavras. </w:t>
      </w:r>
    </w:p>
    <w:p w14:paraId="6D738F50" w14:textId="77777777" w:rsidR="00FA0175" w:rsidRDefault="00FA0175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</w:p>
    <w:p w14:paraId="054DD4D8" w14:textId="687D6BB4" w:rsidR="00FA0175" w:rsidRDefault="00555933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 xml:space="preserve">Palavras-chave: </w:t>
      </w:r>
      <w:r w:rsidR="003036E3">
        <w:rPr>
          <w:rFonts w:ascii="Times New Roman" w:hAnsi="Times New Roman" w:cs="Times New Roman"/>
          <w:color w:val="000000" w:themeColor="text1"/>
        </w:rPr>
        <w:t>B</w:t>
      </w:r>
      <w:r>
        <w:rPr>
          <w:rFonts w:ascii="Times New Roman" w:hAnsi="Times New Roman" w:cs="Times New Roman"/>
          <w:color w:val="000000" w:themeColor="text1"/>
        </w:rPr>
        <w:t xml:space="preserve">oletim </w:t>
      </w:r>
      <w:r w:rsidR="003036E3">
        <w:rPr>
          <w:rFonts w:ascii="Times New Roman" w:hAnsi="Times New Roman" w:cs="Times New Roman"/>
          <w:color w:val="000000" w:themeColor="text1"/>
        </w:rPr>
        <w:t>I</w:t>
      </w:r>
      <w:r>
        <w:rPr>
          <w:rFonts w:ascii="Times New Roman" w:hAnsi="Times New Roman" w:cs="Times New Roman"/>
          <w:color w:val="000000" w:themeColor="text1"/>
        </w:rPr>
        <w:t xml:space="preserve">nformativo; </w:t>
      </w:r>
      <w:r w:rsidR="003036E3">
        <w:rPr>
          <w:rFonts w:ascii="Times New Roman" w:hAnsi="Times New Roman" w:cs="Times New Roman"/>
          <w:color w:val="000000" w:themeColor="text1"/>
        </w:rPr>
        <w:t>Superintendência</w:t>
      </w:r>
      <w:r>
        <w:rPr>
          <w:rFonts w:ascii="Times New Roman" w:hAnsi="Times New Roman" w:cs="Times New Roman"/>
          <w:color w:val="000000" w:themeColor="text1"/>
        </w:rPr>
        <w:t xml:space="preserve"> de </w:t>
      </w:r>
      <w:r w:rsidR="003036E3">
        <w:rPr>
          <w:rFonts w:ascii="Times New Roman" w:hAnsi="Times New Roman" w:cs="Times New Roman"/>
          <w:color w:val="000000" w:themeColor="text1"/>
        </w:rPr>
        <w:t>G</w:t>
      </w:r>
      <w:r>
        <w:rPr>
          <w:rFonts w:ascii="Times New Roman" w:hAnsi="Times New Roman" w:cs="Times New Roman"/>
          <w:color w:val="000000" w:themeColor="text1"/>
        </w:rPr>
        <w:t xml:space="preserve">estão </w:t>
      </w:r>
      <w:r w:rsidR="003036E3">
        <w:rPr>
          <w:rFonts w:ascii="Times New Roman" w:hAnsi="Times New Roman" w:cs="Times New Roman"/>
          <w:color w:val="000000" w:themeColor="text1"/>
        </w:rPr>
        <w:t>A</w:t>
      </w:r>
      <w:r>
        <w:rPr>
          <w:rFonts w:ascii="Times New Roman" w:hAnsi="Times New Roman" w:cs="Times New Roman"/>
          <w:color w:val="000000" w:themeColor="text1"/>
        </w:rPr>
        <w:t>mbiental; UEMA (Deverão ser listadas aqui 3 palavras-chave, com iniciais minúsculas (exceto para siglas, nomes científicos, etc.), separadas por</w:t>
      </w:r>
      <w:r>
        <w:rPr>
          <w:rFonts w:ascii="Times New Roman" w:hAnsi="Times New Roman" w:cs="Times New Roman"/>
          <w:b/>
          <w:color w:val="000000" w:themeColor="text1"/>
        </w:rPr>
        <w:t>;</w:t>
      </w:r>
      <w:r>
        <w:rPr>
          <w:rFonts w:ascii="Times New Roman" w:hAnsi="Times New Roman" w:cs="Times New Roman"/>
          <w:color w:val="000000" w:themeColor="text1"/>
        </w:rPr>
        <w:t xml:space="preserve"> (ponto e vírgula) e não contidas no título do trabalho).</w:t>
      </w:r>
      <w:r>
        <w:rPr>
          <w:rFonts w:ascii="Times New Roman" w:hAnsi="Times New Roman" w:cs="Times New Roman"/>
          <w:b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 xml:space="preserve">Formatação exigida: Fonte Times New Roman, tamanho 11, espaçamento simples e justificado. </w:t>
      </w:r>
    </w:p>
    <w:p w14:paraId="15EB21C9" w14:textId="77777777" w:rsidR="00FA0175" w:rsidRDefault="00555933">
      <w:pPr>
        <w:pStyle w:val="NormalWeb"/>
        <w:spacing w:before="0" w:beforeAutospacing="0" w:after="0" w:afterAutospacing="0"/>
        <w:jc w:val="center"/>
        <w:rPr>
          <w:b/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>(Espaço)</w:t>
      </w:r>
    </w:p>
    <w:p w14:paraId="787BE226" w14:textId="77777777" w:rsidR="00FA0175" w:rsidRDefault="00555933">
      <w:pPr>
        <w:pStyle w:val="NormalWeb"/>
        <w:spacing w:before="0" w:beforeAutospacing="0" w:after="0" w:afterAutospacing="0"/>
        <w:rPr>
          <w:color w:val="000000" w:themeColor="text1"/>
          <w:sz w:val="22"/>
          <w:szCs w:val="22"/>
        </w:rPr>
      </w:pPr>
      <w:r>
        <w:rPr>
          <w:rStyle w:val="Forte"/>
          <w:color w:val="000000" w:themeColor="text1"/>
        </w:rPr>
        <w:t xml:space="preserve">REFERÊNCIAS </w:t>
      </w:r>
      <w:r>
        <w:rPr>
          <w:b/>
          <w:color w:val="000000" w:themeColor="text1"/>
        </w:rPr>
        <w:t>(Caixa alta, negrito, à esquerda, tamanho 12)</w:t>
      </w:r>
      <w:r>
        <w:rPr>
          <w:color w:val="000000" w:themeColor="text1"/>
        </w:rPr>
        <w:br/>
      </w:r>
      <w:r>
        <w:rPr>
          <w:color w:val="000000" w:themeColor="text1"/>
          <w:sz w:val="22"/>
          <w:szCs w:val="22"/>
        </w:rPr>
        <w:t xml:space="preserve">Utilizar as normas da ABNT vigentes para citações e referências bibliográficas. Formatação exigida: Fonte Times New Roman, tamanho 11, espaçamento simples, à esquerda. </w:t>
      </w:r>
    </w:p>
    <w:p w14:paraId="439FCC9B" w14:textId="77777777" w:rsidR="00FA0175" w:rsidRDefault="00FA0175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</w:p>
    <w:p w14:paraId="64793970" w14:textId="2E99D18D" w:rsidR="00FA0175" w:rsidRDefault="0055593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SEÇÃO: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Identificar a seção em que o resumo melhor se adequa: Atividades da Superintendência, Ambientalização Institucional, Ambientalização na comunidade ou Materiais e Vivências didáticas.</w:t>
      </w:r>
    </w:p>
    <w:p w14:paraId="5E08DD0C" w14:textId="7A45CD97" w:rsidR="003036E3" w:rsidRDefault="003036E3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036E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OBS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Além de identificar a seção, o resumo deve estar relacionado aos Objetivos de Desenvolvimento Sustentável </w:t>
      </w:r>
      <w:r w:rsidR="00F93344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ODS</w:t>
      </w:r>
      <w:r w:rsidR="00F9334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199D6371" w14:textId="77777777" w:rsidR="00FA0175" w:rsidRDefault="00FA0175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45FCB327" w14:textId="77777777" w:rsidR="00FA0175" w:rsidRDefault="00555933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REGRAS GERAIS A SEREM OBEDECIDAS: </w:t>
      </w:r>
    </w:p>
    <w:p w14:paraId="0A71B57D" w14:textId="77777777" w:rsidR="00FA0175" w:rsidRDefault="0055593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 resumo deverá ser escrito em português claro e obedecendo rigorosamente a norma culta de linguagem.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CONTER DE 01 A 03 LAUDAS, INCLUINDO FIGURAS, TABELAS E REFERÊNCIAS.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Margens: superior e esquerda 3 cm; e inferior e direita 2 cm. É estritamente necessário que a formatação do texto siga as normas ABNT e as contidas neste resumo.</w:t>
      </w:r>
    </w:p>
    <w:p w14:paraId="474C397A" w14:textId="77777777" w:rsidR="00FA0175" w:rsidRDefault="00555933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br/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OBS.: TRABALHOS COM MAIS DE 3 PÁGINAS NÃO SERÃO AVALIADOS. </w:t>
      </w:r>
    </w:p>
    <w:p w14:paraId="5245D895" w14:textId="77777777" w:rsidR="00FA0175" w:rsidRDefault="00FA0175">
      <w:pPr>
        <w:tabs>
          <w:tab w:val="left" w:pos="709"/>
        </w:tabs>
        <w:jc w:val="both"/>
        <w:rPr>
          <w:rFonts w:eastAsia="Calibri"/>
          <w:color w:val="000000"/>
          <w:sz w:val="24"/>
          <w:szCs w:val="24"/>
        </w:rPr>
      </w:pPr>
    </w:p>
    <w:p w14:paraId="5C92AF1C" w14:textId="77777777" w:rsidR="00FA0175" w:rsidRDefault="00555933">
      <w:pPr>
        <w:tabs>
          <w:tab w:val="left" w:pos="709"/>
        </w:tabs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No final do manuscrito deverá constar a sessão em que o resumo melhor se adequa nos ODS e suas metas.</w:t>
      </w:r>
    </w:p>
    <w:p w14:paraId="02549CFE" w14:textId="77777777" w:rsidR="00FA0175" w:rsidRDefault="00555933">
      <w:pPr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Segue o link para enquadramento dos ODS e suas respectivas metas: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http://www.agenda2030.com.br/</w:t>
      </w:r>
    </w:p>
    <w:p w14:paraId="03176B42" w14:textId="77777777" w:rsidR="00FA0175" w:rsidRDefault="00FA0175"/>
    <w:p w14:paraId="347A722F" w14:textId="77777777" w:rsidR="00FA0175" w:rsidRDefault="00FA0175"/>
    <w:p w14:paraId="587B502E" w14:textId="77777777" w:rsidR="00FA0175" w:rsidRDefault="00FA0175"/>
    <w:p w14:paraId="0DBFE87B" w14:textId="77777777" w:rsidR="00FA0175" w:rsidRDefault="00FA0175"/>
    <w:p w14:paraId="16465C27" w14:textId="77777777" w:rsidR="00FA0175" w:rsidRDefault="00FA0175"/>
    <w:p w14:paraId="2449F0C1" w14:textId="77777777" w:rsidR="00FA0175" w:rsidRDefault="00FA0175"/>
    <w:p w14:paraId="43A5D283" w14:textId="77777777" w:rsidR="00FA0175" w:rsidRDefault="00FA0175"/>
    <w:p w14:paraId="4B89C07C" w14:textId="77777777" w:rsidR="00FA0175" w:rsidRDefault="00FA0175"/>
    <w:p w14:paraId="7EAA272A" w14:textId="77777777" w:rsidR="00FA0175" w:rsidRDefault="00FA0175"/>
    <w:p w14:paraId="59C96536" w14:textId="77777777" w:rsidR="00FA0175" w:rsidRDefault="00FA0175"/>
    <w:sectPr w:rsidR="00FA0175">
      <w:headerReference w:type="default" r:id="rId8"/>
      <w:footerReference w:type="default" r:id="rId9"/>
      <w:pgSz w:w="11906" w:h="16838"/>
      <w:pgMar w:top="1701" w:right="1134" w:bottom="1134" w:left="170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CBFEBC" w14:textId="77777777" w:rsidR="00CC3965" w:rsidRDefault="00CC3965">
      <w:pPr>
        <w:spacing w:line="240" w:lineRule="auto"/>
      </w:pPr>
      <w:r>
        <w:separator/>
      </w:r>
    </w:p>
  </w:endnote>
  <w:endnote w:type="continuationSeparator" w:id="0">
    <w:p w14:paraId="0D2B173D" w14:textId="77777777" w:rsidR="00CC3965" w:rsidRDefault="00CC396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5F6D8" w14:textId="77777777" w:rsidR="00FA0175" w:rsidRDefault="00555933">
    <w:pPr>
      <w:pStyle w:val="Rodap"/>
    </w:pPr>
    <w:r>
      <w:rPr>
        <w:noProof/>
        <w:sz w:val="20"/>
      </w:rPr>
      <w:drawing>
        <wp:anchor distT="0" distB="0" distL="114300" distR="114300" simplePos="0" relativeHeight="251659776" behindDoc="1" locked="0" layoutInCell="1" allowOverlap="1" wp14:anchorId="6851F5D7" wp14:editId="2B512694">
          <wp:simplePos x="0" y="0"/>
          <wp:positionH relativeFrom="page">
            <wp:posOffset>3834130</wp:posOffset>
          </wp:positionH>
          <wp:positionV relativeFrom="paragraph">
            <wp:posOffset>-2219960</wp:posOffset>
          </wp:positionV>
          <wp:extent cx="4159250" cy="4159250"/>
          <wp:effectExtent l="0" t="0" r="88900" b="0"/>
          <wp:wrapNone/>
          <wp:docPr id="10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m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 rot="21420000">
                    <a:off x="0" y="0"/>
                    <a:ext cx="4159885" cy="4159885"/>
                  </a:xfrm>
                  <a:prstGeom prst="rect">
                    <a:avLst/>
                  </a:prstGeom>
                  <a:noFill/>
                  <a:ln cap="flat"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E4673C" w14:textId="77777777" w:rsidR="00CC3965" w:rsidRDefault="00CC3965">
      <w:pPr>
        <w:spacing w:after="0"/>
      </w:pPr>
      <w:r>
        <w:separator/>
      </w:r>
    </w:p>
  </w:footnote>
  <w:footnote w:type="continuationSeparator" w:id="0">
    <w:p w14:paraId="685E6465" w14:textId="77777777" w:rsidR="00CC3965" w:rsidRDefault="00CC396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7AC24A" w14:textId="77777777" w:rsidR="00FA0175" w:rsidRDefault="00555933">
    <w:pPr>
      <w:pStyle w:val="Cabealho"/>
      <w:rPr>
        <w:lang w:eastAsia="pt-BR"/>
      </w:rPr>
    </w:pPr>
    <w:r>
      <w:rPr>
        <w:noProof/>
        <w:sz w:val="20"/>
      </w:rPr>
      <w:drawing>
        <wp:anchor distT="0" distB="0" distL="114300" distR="114300" simplePos="0" relativeHeight="251655680" behindDoc="0" locked="0" layoutInCell="1" allowOverlap="1" wp14:anchorId="3FB76771" wp14:editId="7A082B32">
          <wp:simplePos x="0" y="0"/>
          <wp:positionH relativeFrom="column">
            <wp:posOffset>1958340</wp:posOffset>
          </wp:positionH>
          <wp:positionV relativeFrom="paragraph">
            <wp:posOffset>-85725</wp:posOffset>
          </wp:positionV>
          <wp:extent cx="1933575" cy="683895"/>
          <wp:effectExtent l="0" t="0" r="0" b="0"/>
          <wp:wrapTopAndBottom/>
          <wp:docPr id="3" name="Imagem 6" descr="C:\Users\DR AGA 188218\Downloads\AGA_oficial_horizont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6" descr="C:\Users\DR AGA 188218\Downloads\AGA_oficial_horizonta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34209" cy="684530"/>
                  </a:xfrm>
                  <a:prstGeom prst="rect">
                    <a:avLst/>
                  </a:prstGeom>
                  <a:noFill/>
                  <a:ln cap="flat">
                    <a:noFill/>
                  </a:ln>
                </pic:spPr>
              </pic:pic>
            </a:graphicData>
          </a:graphic>
        </wp:anchor>
      </w:drawing>
    </w:r>
    <w:r>
      <w:rPr>
        <w:noProof/>
        <w:sz w:val="20"/>
      </w:rPr>
      <mc:AlternateContent>
        <mc:Choice Requires="wpg">
          <w:drawing>
            <wp:anchor distT="0" distB="0" distL="114300" distR="114300" simplePos="0" relativeHeight="251656704" behindDoc="0" locked="0" layoutInCell="1" allowOverlap="1" wp14:anchorId="266E1281" wp14:editId="67C8A3B8">
              <wp:simplePos x="0" y="0"/>
              <wp:positionH relativeFrom="column">
                <wp:posOffset>624840</wp:posOffset>
              </wp:positionH>
              <wp:positionV relativeFrom="paragraph">
                <wp:posOffset>-31750</wp:posOffset>
              </wp:positionV>
              <wp:extent cx="4536440" cy="654685"/>
              <wp:effectExtent l="0" t="0" r="0" b="0"/>
              <wp:wrapNone/>
              <wp:docPr id="4" name="Agrupar 1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537075" cy="655320"/>
                        <a:chOff x="0" y="0"/>
                        <a:chExt cx="4537075" cy="655320"/>
                      </a:xfrm>
                    </wpg:grpSpPr>
                    <pic:pic xmlns:pic="http://schemas.openxmlformats.org/drawingml/2006/picture">
                      <pic:nvPicPr>
                        <pic:cNvPr id="1" name="Picture 3" descr="/storage/emulated/0/Android/data/com.infraware.office.link/cache/.polaris_temp/image3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21881" b="39714"/>
                        <a:stretch>
                          <a:fillRect/>
                        </a:stretch>
                      </pic:blipFill>
                      <pic:spPr>
                        <a:xfrm>
                          <a:off x="0" y="29845"/>
                          <a:ext cx="1629410" cy="625475"/>
                        </a:xfrm>
                        <a:prstGeom prst="rect">
                          <a:avLst/>
                        </a:prstGeom>
                        <a:noFill/>
                        <a:ln cap="flat"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2" name="Picture 4" descr="/storage/emulated/0/Android/data/com.infraware.office.link/cache/.polaris_temp/image4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32985" b="24859"/>
                        <a:stretch>
                          <a:fillRect/>
                        </a:stretch>
                      </pic:blipFill>
                      <pic:spPr>
                        <a:xfrm>
                          <a:off x="3012440" y="0"/>
                          <a:ext cx="1524635" cy="642620"/>
                        </a:xfrm>
                        <a:prstGeom prst="rect">
                          <a:avLst/>
                        </a:prstGeom>
                        <a:ln cap="flat"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6A3E8FDE" id="Agrupar 19" o:spid="_x0000_s1026" style="position:absolute;margin-left:49.2pt;margin-top:-2.5pt;width:357.2pt;height:51.55pt;z-index:251656704" coordsize="45370,655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zpnW7DQMAAOYIAAAOAAAAZHJzL2Uyb0RvYy54bWzcVltv2jAUfp+0/2Dl&#10;vZiEQCEqVNW6VpOmDe3yPBnHSazGFx0baP/9jp1AKVS7VNvD9kDwJT7+vuPvO87F5b1qyUaAk0bP&#10;k3QwTIjQ3JRS1/Pk65ebs2lCnGe6ZK3RYp48CJdcLl6/utjaQmSmMW0pgGAQ7YqtnSeN97ag1PFG&#10;KOYGxgqNk5UBxTx2oaYlsC1GVy3NhsMJ3RooLRgunMPR624yWcT4VSW4/1hVTnjSzhPE5uMT4nMV&#10;nnRxwYoamG0k72GwF6BQTGrcdB/qmnlG1iBPQinJwThT+QE3ipqqklxEDsgmHR6xuQWztpFLXWxr&#10;u08TpvYoTy8Oyz9slkBkOU/yhGim8IiualhbBiSdhexsbV3gS7dgP9sl9AN11wuE7ytQ4R+pkPuY&#10;14d9XsW9JxwH8/HofHg+TgjHucl4PMr6xPMGT+dkGW/e/ngh3W1LA7o9GCt5gb8+Tdg6SdPP5YSr&#10;/BpE0gdRvxRDMbhb2zM8Ucu8XMlW+oeoTjy7AEpvlpIvoes8ZjzdZRxnw6ZklJBSOI7ypM4bYLWg&#10;Qq1b5kVJh/RKl2BkSUvUFsW9BlJXKHcGYtDpaNBKfUc5Q+/QgTUtA+m+eaEslQpjjQZW1+FIA6SA&#10;osPEQs7eG37niDZvGqZrceUsGgftjAB3QwBm2whWujCMQejTKLH7hOeqlfZGtm0QR2j3GUVyR9p9&#10;5lA6PteGr5XQvjM6CEwEVhnXSOsSAoVQK4G6hXdlBMQKB/wT4g4mz9LpFNGjxUez8zQPgHHeg/C8&#10;Cc0KgYV3A5GDicjiEXig6FD1YcWzOs9m03zcBd9pPZ1kszzFUhO1no1z1H23yy6CBedvhVEkNBA/&#10;wkCdsIJt3rse0O6VMKxNyGIk0GrCGRbJCjMRl+znkESr+0PpEEcqSKA7bmz8M7bIjm2Blekv2iL/&#10;b22R9bJ/tMUIBYtlGG2R5dNxrO8H6v8DthgN0yzPUf2nl0A6zvLJaHcJ5NmkuwT2tRzr0O8Z42Vu&#10;iFcGXqbR+P3FH27rwz62Dz9PFt8BAAD//wMAUEsDBAoAAAAAAAAAIQBCcNgHh6kAAIepAAAUAAAA&#10;ZHJzL21lZGlhL2ltYWdlMS5wbmeJUE5HDQoaCgAAAA1JSERSAAABiAAAAYcIBgAAAKoVxfMAAAAJ&#10;cEhZcwAAIdUAACHVAQSctJ0AACAASURBVHic7N13fFRV+j/wz3PunZrMpBcIBAi9CIqwdgE71tUV&#10;dPdrY3XBsmBDRNl1yIrdVX+wugsWLLu6G1ZXsSJqEBUsIIReAgmkkZ5ML/fe5/fHzKRAgFAUo+f9&#10;elEymXvPmZub85x+AUmSJEmSJEmSJEmSJEmSJEmSJEmSJEmSJEmSJEmSJEmSJEmSJEmSJEmSJEmS&#10;JEmSJEmSJEmSJEmSJEmSJEmSJEmSJEmSJEmSJEmSJEmSJEmSJEmSJEmSJEmSJEmSJEmSJEmSJEmS&#10;JEmSJEmSJEmSJEmSJEmSJEmSJEmSJEmSJEmSJEmSJEmSJEmSJEmSJEmSJEmSJEmSJEmSJEmSJEmS&#10;JEmSJEmSJEmSJEmSJEmSJEmSJEmSJEmSJEmSJEmSJEmSJEmSJEmSJEmSJEmSJEmSJEmSJEmSJEmS&#10;JEmSJEmSJEmSJEmSJEmSJEmSJEmSJEmSJEmSJEmSJEmSJEmSJEmSJEmSJEmSJEmSJEmSJEmSJEmS&#10;JEmSJEmSJEmSJEmSJEmSJEmSJEmSJEmSJEmSJEmSJEmSJEmSJEmSJEmSJEmSJEmSJEmSJEmSJEmS&#10;JEmSJEmSJEmSJEmSJEmSJEmSJEmSJEmSJEmSJEmSJEmSJEmSJEmSJEmSJEmSJEmSJEmSJEmSJEmS&#10;JEmSJEmSJEmSJEmSJEmSJEmSJEmSJEmSJEmSJEmSJEmSJEmSJEmSJEmSJEmSJEmSJEmSJEmSJOkX&#10;QTnWGfg5Gzt2rFqalqZg4ECB0lKjzbfomGVKkiSpk2RBdYRcLpfIz883AOCKOx7Je+uZ+0oA8NS5&#10;cy0ffbD1wQio3+DMpM/K6z15o4b3eyTXXN+4bHtoaqOnKf32341/1lNdoxcWbTa//dJfy4mIj/HH&#10;kSRJaiGOdQa6GpfLJW50vZA69rezTv/Nza6J3+wKzygsLFSvnf5Ewuo1O54dedWMQQAwb9q0EMOm&#10;wLAkznhlzj/8wpz3ZdGuWZuGDuXSpsDQmoC1X162s2ZVyZ5kXygybvbs2RQ/v8u10HpsP6UkSZIM&#10;EJ3GzKKwsFBdvTs8XQ95fr2xovG/VR4YA3pkv1laCrWhqTk3otrSq+o8DxYUFCgAwGqIDYR52WwY&#10;FhLfeMKRcaf6MhxamPMSrMq2cePGaSGPBz0z0zbEWyGf7wqd9/m2Tdcc208rSZIkA8RB3fLIcyn3&#10;PDJ/wu9nPDH9lfdWjDt51PAvr3/kjlcT7Ak769zuE+bOuX37pEnjgulOe/+RA7o95PNp4x4uWH0x&#10;ACgwA0Ri9mzAUEyJiqD6irpGczCs56QkWkoAwOxMTq+sa6oCgNsffG5gWXXo3l2NkeHx9G+dM//0&#10;k6+aPuux5//Z45hcAEmSfrFkgOgIM91239/SAOC7dTtvKq5312emJc0fOKT3jlm3Xr1yHJHmcKqf&#10;ev3hkyfPX2UCQLowjRrSr6eRk55cUFnnnX2D6+lkFYYKqJbHFrzaw2T4zuid5fib2xs0BDRT/5zM&#10;MmYm1kNZQ0bmNt10/zNZQW9gtNVi+kwo6uB4Vr7duPvUXXXh31vMZgE5ZiRJ0o9IzmLay6ynXskZ&#10;/tGXl22vqLpq3HkTNlbUBHuv31H95IbimvGbS+tGLv+2aOemr5fuGXrqxeaqGvf12WbPv88+96I+&#10;AX8w96qzbns1zOX1e2qbew3pneOzWkx1lgTrTodVSbQK0+u/6q4vd6A+0Bg2e/SIfub3G7elmsx6&#10;bU5ar5pdu6snpqfbKxr96nF7GhpP8uz8Zl7APtLx9fqNj6enJP37lYenvXusr40kSb8s6rHOwE+F&#10;y+USRY2JV77x0ap7J44/9Tdn98r81tSMelsPLNyw1lbbGAie0Ozxjl63s/pRZh4/+YHny8t3Vfgz&#10;E23nZ3W3L8lKTnxj7Fjoy5bt+nrj4sdXtp2RtGzf5F68886nbL4I0/z8GYHpjz4/yuqwuU/qn/VJ&#10;adVu22Zdv+mNd1enrdu94wx/ED1H9Uh/s2ivEzAz3fHQs2eYLM7VT95zne+HvTqSJP0SyS6LGGam&#10;K29/ot+nq4o/7p6ZvMAMT++RA3pPHzvseKNod+kJ2aN7r2lYvStnQ0nFH959Pv+egqVLkzx+m3Hj&#10;Zad7jmY+7njs+cErVm+7/JLTRq19dcm3d4ahuW8Y/eur8vPH6QUFLCZOJB0Arrvvb2kffLV+6cCe&#10;GetO7JPx0Nw5t28/mvmQJEn6RQcIV2Gh2rA+oMybdmEo9hINvfiOe8rd4Rnnntjnjz1TrBtrmmmk&#10;21NvtSeY+w7MzVoTDgY/evS+Wxt/4KzRP//5geOFT1ZdkW6jQXk5Gf+tbfb1ze2Vvib/j9dvc7lc&#10;4rXv/U/WN7rHnzVq0BXVVZV3DBvUb9aC/Cl1P3C+JEn6BfnFdjFNdc11blu8+ppgWHcUMD85kUgH&#10;wL17Zj1fuW7npKKt5f2yT+y3saq2cvDoIQOfu+Ck3Mpx48ZpP1L2+JprLnQDePmJV19N2F0aGrmn&#10;tsaZa3eXAsAXu/ii2vrm63p3d1zbI2/gzpVrtvbTsfMcAP/+kfInSdIvwC+yBXHN/fO7+Ztr/3jc&#10;kF4Ls+2J2qDeyeVtC/8B42+/2x/yXzV+9NA/d7cmfZ6fPyl4LPPb1u1zXjjzjY9XL7TaTO/mnZwy&#10;3btZH7updM9/Rw/q/ltKpC9sisWWmBpqXpSfHz7WeZUkqWv7xbUgmFmcdYPr6tXF1ZODiqVI8bpP&#10;8yqn3//iGx9n7t5y7p78fDIuO3XwYp+mz38u/zbvsc7v3iorQ9+nJZleGpSbtmHHhvD4kuq6J1OT&#10;bCs0A6lbNtatTbSI3aP6p73teva1D/Jvu7b4WOdXkqSu6xfZgnAVFJjfePmb+fU+3/jReT0eHjog&#10;c2XxjsrBusCG9xbM/v5Y5+9gXC6XWF1mHLej1jOBBNccN7D30g+/2lSYlGB7f9jAlDvH9z8p9HVp&#10;0axER+qjC/Kn+I91fiVJ6pp+MS2IS2+c2W/tbs/v/YFw5qdvf//vkcN6zyr8ftOgzRW1p2fnOD4M&#10;MzIpzJXHOp+dEduWoyj2B55zb7nUrCjlQ3qm3PPhvHz3wKcXJq8urh1/7hk5CwGUHNPMSpLUZf0i&#10;VlKfN9k1yKyYxvbtkfm5YrPkFpU0LKpt8g88vn/PGb5A4IzSstpLE53OZz94OX/Psc7r4RicnV7d&#10;06m8veTF/MapU+dalizfPrPeHcxwN7jdxzpvkiR1XT/7Lqa5cwsynnn/87c0cOVZJ4+eYkZa+MOV&#10;y/5lsyM057bxU75Yuf34uX++ZXlX3mrb5XKpFT77tVVerty8q+6ymibP/w3skTxz9aJH/wFEP1fB&#10;hg3micOGyYFrSZI67WcfIAoKNpj/9t5bQ9cXVxU4HNai00/o/wdfODK4urLq2pVvPHLrkQaG55+5&#10;PyshM1UvXr9j8KATMr/ZsyeNNE0TPXr0CE+cOFGPv2/VqlWmd999Vx86NNM+ceJt3ueem5nS3AxE&#10;/L5cXaRuzc/PP6KZUq6CAvPKjzdfXlXbNLBXTs5n7z1391fx4OByPZu4prZheq+MPk/Ny79Gtiok&#10;SeqUn32AiDvrxjm/Wl9c+Wqi3brhwtMGvaMFjM3zH7p51ZGc0+VyqbmWta8pJkdjY/OuKy0kPqzy&#10;WRrMqlpjcp7whc9Xzw8+8o+vlix5NWHlspV35vXvubRk81f39emT9zQFNjxU5U5daYnUXNFoJP5h&#10;yMhJX06cOPGo1/BnPfVKjt8XOO/Nr7Y+ObC746alL/3lf0c7DUmSfp5+tgFi0h2Pj6wNhtWsrOzi&#10;Hihz5+fnaxff9sQp328q/dfIfpl3v7fggbdxBK2HZ59y9fN5KscPz9wyw4DIcLvr1VEDTbRqm58j&#10;SPSUNvb9ODOl4TjVPPTyUHD3deXlNX9kpsD4McF0d6PmG9QHjveXi+A5I4X1w+/sRVv2OBa8sPD9&#10;vx+tz79wYaG1tLZykC7CecvX7e6/sbT6xrNOG3Taokem1R6tNA6Xy8UHGfuaHR+IP2qYmQBg9uz9&#10;3fNHP01J6up+tgHizGv/dNbG0tq3hGKqS7TbV2c4LF+cdELfku5JFt99t/x22ZGc+4MPPnBW7fhq&#10;gMn7+acD0psdfp2xqUwxrh0fEjozVm6MIBhORmZaEJursr4b3DvYPxSsTd5VZuDc062wKWFU1dux&#10;eq2BM0YYqG2y4oO1faanpvXcrJOtZPr9j2w50s8/Lf//XSYMi6kZxvfvF25cmp2R+OSfrjpxwYod&#10;nl5hRfifmzHpRx+QZ2Y64/pZkxo82mhuE5yJiQCAYUAxAEVoela68/WPn5+94mike63r75mbNpfd&#10;oQf15DARQaBleobQBAxhQCWdk5Ntq5e/9JcXj0aakvRz8LOd5pp1yfDPe3xV8oDfEMbG0qr/K60N&#10;3BP5bvOLlw6zzjmS8zKDXLe/OLtfdvMNGXZ3Qv9eOtbvUkGmXKPRs1t4vSEUbVVx9aV+ZKWFUd60&#10;c3R2mgk9ehrYVsy8sURQ7wygskaQ6iA4Hcx1DW6c1m/nI7tqKrikueevARxxgBh60WkfZFcErQ+9&#10;/tGfzWay/nrcSH/R7sCUb9aX3lpZW1vrevbZS/Jv+3EXAl4ze55jw466WU1B9Nnvm1iAAM5sCiYD&#10;OCoBYtOW0qvW7GyYwcyC95m4F41TxICZ6oPz589/dcqUKZGjka4kdXU/22muiyZO1IUW+NJpMRIu&#10;HTPwkpsuGXnZKcNynzrSbgQicGpa8kqr0ph4XG8IX5CQkgTUNTSqheuteONTRa9sztm6u8KATqDM&#10;NIGgriGiEQxzzrpPVjh3fLXOihVFpnCSylzToFNykgnd0slUXm1s6N5nyFEpFKeMGhX5/vulgV7p&#10;yUtPO37o+dUN3rX/+mTVpVvK62052ZkvOVJ6/ujPvQ4HLWSQQtFCmanDP2QQk04QytGrvOhkZkMQ&#10;ot1MsXRi6TERYs0ZjUlUpqT8bFvVknSoflYtiAl3PnXc5pLy2wMR4eiRZn85w+xcVhlsGpGop1pn&#10;331D0eHMWHK5XGqSqTpLi9Qfp2rBkQq0443AtuE1wYiyZoeOBItBmysZFdVNKC0ntibYmoaPPGnR&#10;95sW3z98GCvMBtU3+mG1pLIvkPhZcnqir2h9/SyyJBmbi5thMKNnmpmWrXJz/5z0HPZ9vvilOee5&#10;Q6yUhyO2zZowr05Nyt50wx3PNBPhkPKfn5+vzZ+/+KvFa4vO+XxN9ROGrjWMGpb3m6XPzVi74rVD&#10;vRJHQyPA+kHewwAIdBRHA3ShEGAg1pPVHsXTBLjLTnSWpB/GzyZAzHxkYe+SPTUX2FT7V/Vu99Wr&#10;t7r/3ZTjuaFvht2/tWR3BhGVH8r5CgsL1WXvzr0gK7L8hkyzcqpu8mSqlqBQyEA4zDCZAJ2JGoOA&#10;P0w443jG8XkEn+5LW7Fh6f1rNmsi92sDzHZomoJPV/hQXll/7Xkn1zonjDERwo2W6kYTclMZCRbG&#10;mBOtVFzamGUzUZYwCUAXEAkCrCSFvf76nXPvu/A/Tz45+Nnp0/96SFt6T5l8SeDk677ta7Gq604d&#10;1fuWN/KntxzvcrGYPRv8Y60BSWn7RUf19B8wFwSAQfH40+ZFbvMFMPQoplmwYoXt7cWfdwuG7b0q&#10;K+sz/f6IVVfCcNgTgt26das1k2fXBReOrpg0btxPZjPIONcLH6Vu3VTSq9HdnFtTW5+kkUlYzPZQ&#10;z+4J1bYEfccf5txdMY7oqOxu7Fq4MHn1ek+vsC+UW11bmxyKsCJsCVrf7kn1iUqgZOSIHmX3XCcf&#10;inUs/Cya0y5XgXnxuu+eJyG+HT5s0Ivm7mH90/e2zPa4A32ql/39Wopu5Y27//jbQfDW/1qLcDo5&#10;EjYkpPVZ+tBDT1c84bo501e1+xzFRl4tOePjUGPt0FRz8PFMi+9MxQgqihJAt1QVyYlWkEKkWgx4&#10;Q4Q9jRE0+UzYWR3BwFxCblYYAU3B2i0GggBGDgb69/Bij0fBxk1OLi4LYlBvQFV0CDZRxCvgbdbQ&#10;f4AZTd4wBuY4YTcZYMMAMyESZG5sDsMbNiBEEtf4TWXVWtIdab1P/Lhu45pL9Yiu6qqxOH/eh+67&#10;7rpqRKi+/gYTWUaHoVeak5MWnnqq8fHEiYv0yfPnmxx1dFZZgzuAUCA13WFTV5fUjm/whnpccFze&#10;NfN+pJlNk+99NOnfX+5c4w5yb1AH1XmO/0WcnWT9z57P5v72aKR7/MQ/T19XvOcxgyDAAiADaJs8&#10;R9MUrIf/PfN85+FON77B5bIWlxpDqxuC44KRyDlevzYyGAynhjSNDDAAJTbGopMgsMmksN1qrku2&#10;idUmVfk4KTllWa++gzYvyj/09F2Fheri+UsfaHKHLgCYDBIQHG8aRYMjgQHS2WlRPzvpgn4PLGgz&#10;1jJ58nzTFl/5oD2N/ot8Ee0iXyB8vC8YtkV0ECBiB+sQIFhNipFos1Q4rKalyQ7xdk6fjOWLH7+3&#10;0w/OmuBymUuLlRFNTXXnhSI03u0PD/cFI3bNYGKOPnqdSAMBMKvEVqvZnWwzf5NoMy/OSrEvOT0X&#10;pT/GjLP58+eb3l5eaUvKciYV11TbDV9Y9O3Z2+etb2z6VT94fwmz3n4WLYjk7kpaaG14R2V1YFZV&#10;43dn9+2VMf20YX2f2rhh401E0c6Ke/448TSru/iNc7qhR7YJ2BNpNIpq9mx3Tb1yVqBq260nJHrH&#10;KKRon5dHXk+1NV9keAOZumAM6WNCojmJfJqGej9QXm9g2x4d/pAZTUYmdvn6wIdk7G74HH8Yb0AV&#10;DGeignVFEQzONWF7sQWJyWbsrPBTot2EUYMN2CwWvLvUQGaRCScEE1C1IYyAxY41Dh+S8lRk9SSk&#10;OlQkWJkSLCZEIirKG/zQ/EZumqq/vGP18lXjkkNjLFbGGq914R9vOPf71PriB8dkcFqGVaBeIywp&#10;q7lw5cohUwEsXDBlSuR30x6psyfaUiO6ohbXuEObS5suzuvhmPxjBQcAaARi1fjO+CF/9/afhY2H&#10;cbYJkx9NWlNeOWHxZzXXe8P68RGN7dFEONqtRSrARCACSAdDQAdD1wwKeoKZDR4aL4guMNX6PLvK&#10;96wa/puZL47ok7b4tSfv6XSt2bvak1xR455U06zlgI39fEADIOL0BFO3SGnoKQC1ADDmuj+f8m5x&#10;0T1Nfm1sSEOSwSAwAyRiscEgAMRQYECwX4MS8ARyazzhG9V6ce2uKvfG4y+/e27/3jkFi56+K7C/&#10;PI6fOtdSVV5yQeGy6j96QsbJmkZ2nUEtP2sSiI0NgaGAoXBQBwV9enKzL3A+ifC5pdXNtSUVpncu&#10;usX1+Pt/z9/Z6R9S59Clt9+fubtcO6Wx2XvmrDeKhgdDRg5KqlM0g21g0NbqLQEhuK6oylw08OK7&#10;3xo+NGPposdmNrc9yeW3PZxW7/afpJHVBLTtUlVa/udQtLIlC3/6G4N2+QDxxBNLEpr9Nd02vv3M&#10;g6df86ePt1bUPLFua/XSprrGl0bmZb27GmBmppuvPm36VXnUY5CDQcyUY2cxKFEfuGhX6T+LG0Pm&#10;kNksIoauaIE9k7w60DfbBrPZRJ9tFtjVbEW134lGLRVezkQEFrBQoYkEGKpAhrYNo4cAPdN1+CIm&#10;fLDcj5MG29C8SoOt1IGdCX4M+lUC1hb7UVFpwohBDBHUENHtyIgwcsMmwMvQGhxwlwGVlhDKbGEY&#10;TgOWNAX2ZB0JSQr1zbJhS4XHaQ77zoqEVGRYDKhh7fp+HLzu6gEOs5NCMJipJ4GdvRT733funjF/&#10;/qNvTZkys/n1ufd9X1hYqDy3eE1WUXHZUrtV+SC5LuF9IDr99Ke21QixctTyw/hhPtv4qXMtZSVb&#10;fr10w4773GEeZjDFJ31Qyz/xVtE+WYg1YWLvNMAIaeys9uhn1fnqx+ypbVhx/IT751w2xFSYn59/&#10;0K4cszlIzBDR4GDEzrtXnGACWMCAQlokROdMfjSptLzyju+21NwV0DVHbIZXm3xF/9s+phvU+poB&#10;zTDMdQE6oams8fnqpvClZ1774PTlr/15nw0iT77qjsFF67Y8VOsLXRRhxRSbqND+Wu0TuPWWFxgA&#10;G5rwhpHlrQ//oc5bdeHwX99978mZA/67YMGRzTo7cfJ8k1636fjqxvCkz76puzigc3fdgGjNT5t8&#10;akgEc4bHHxmsuIMTapq8G/MuvOOx3Myk/y17ObobwtbKhpnbytx3GjCo3UdE6yd1WOGecOdTfRc9&#10;fVfDkeT9h9blA8Q7a5dfv7G07ubFXxbNuWTYRW/17rf+om++3Xk/60Sv/j/XemA2iouLzYlC651p&#10;F1CMIOlCgBiUKDRc2stse6xO4LMKwKsLqFYBv9Ida3b0QJ2WgQCSQUJBmEyAUBGdRM8whAHABJ00&#10;NIq++Gb7DgzItnLx6jCS9zC61agYUmdGgiag+R1Y/bkBp8OMkg8McEBggDkJg4IMsyFAMABWYCiM&#10;VA1I0c0gP0NvUBDeBYQQRrOJ4U4IIzVVoEaoeH9HEFkOQiASNt02NJESEAKz0dKRkJ7IbOVIFkKR&#10;dADNAHj9+vXK1h277vSHNdsJgzIfWLYwWvDc/dSLx1933199rz5y97Zj+bP8wXS6McLUPS+vU8Hk&#10;4mmP5q7asOXJenf4Ms1QTNEBcI0Aat991emkuSVU6IZQan04o7m0/n9ur/0F1/zF9+dPufSA27ab&#10;LdZoiRsdbIlqGySYo/liHcQ6C5stY+PqDQ9Ve3CxwbogVqK19w7zvr/Pwy0DOxpIrW4OXe6LVA46&#10;Z/Jfrv5kwQPr4wePuPzuy9eVNv2/QETNYVIANlrT2Se9A147io8ZeUJajy0VzS/6I1sGjXW5HlzW&#10;iSDakbE3uAZt2lr0QHMgeHFYpwRAaY1ULVlp1x0Zv6DQDVKb/Npwd9C/0B/Ur7xu1ivTXn3o+got&#10;YiRrBgRIULsxr5ZzgIMRPbGpauePPpPwUHXpAFFQUKB8sqZydWVT6Mviqua/z28omJKbnfXQTZef&#10;/ppi9Zfe80G02tavX7+wT1PL93gjI9KcBJ0ETAZDF0AaRdAnSeCd+mHwit5QQ2GEw1kIK2YQEXRF&#10;x7jj8/Ddxir4QhpAgEEKCALCIAgCNLLie/9ZKFoSwRhuKhkvVpfkRIgpQWUfhZkADCaFkoI6JSjM&#10;W74AfHafo2ey0xM0onVLAkE1GMQGNEXAgAGhR/MvBCHZYKRECJEGwKmEqUpxoMaNdHtS44gkWxBC&#10;VwBQ7PdVoMYLeAkNuqq21FCmTZsWGnXFXcuH9Mre9PlLfyk/j639d1TV3/jCW9/dNLx32j8A/Bk/&#10;6FBx5zHrh1HK7sdRnsx95vVzzly5eueLDUHqy9H+8liBQkd49UR0oQ00YiKEDNh3VvunLnhj6fAL&#10;bn7k9x/9477S/R0ZDgUPer2IoyMhIZidH67c9nqNWz9OGAwIEB9WI6tNNDJUMkhnjx+Dv91Q9ebp&#10;k1wXfJmL0n4rmyZtLvPMC7NqBTGIDeL9BofOJ8xQEDbIWlrtu09Zawoz88OH0gqeOvcDy2effnLT&#10;d5v35Ps1TmEosciuo+PWzF4fGwbAAgyVdIPMtU2eyxcv/3r4Gdf/5YbqBh8R6WBWse90PIrFbUJX&#10;eFBLlw4QnxTVnuKJ6L0fvf6GO/625N3nyyuq795aWl7wVZH9hnefndHSnUxEPPXm3/zvo4qtF/a0&#10;J1CiKQyDVBA0REiBX9egkR1hSkNYYRhkih3IMEPFFeMGotnrw9rtDWAQBBsACLoAiM1gGDAoCWFi&#10;fGdO/M9kZcdsAIhWoRLa5bkZgBOA86ThyvaV5ToADAGwKfb9IYjef1sP8tmTAKyzNl6cpNEiiliI&#10;hQaAwMTwGsAHu4NITBn47i23zGy69db7Wo4bef7AD/2l3vG9z7t9XqMveEWCzVY1oEfmH4/rm2k7&#10;+8nX0/Kn/+6QZkl1BQQ+asFmzA35l6zaWrbAF0YWwQDAxBzvW46VT4c9X5ZjvVJtlmtAp2pPeMyq&#10;zWUFF93x1NXvP3NXh/3usRbEQc5OADG8/qDT79OOAzEMIQgsAKEBLA6e9w5r/BwrCAUBxN5guN/m&#10;koYXB9bifzsbtYcNQ7eCFIB0Yijo/HWigzQoBAxDU0uqGv500m/v2wSgU/uM/f6xdxwfLvnkmdJq&#10;/zW6YZi4pb1goHO1iXimYsGEmAyY0ezT+q7ZXvFmos3mZYot7dnnmNav7J3J7DHWZQOE67EXuzcH&#10;gz0t1sSVrxR+eGZdXcMZA/vkPm81RT69YOhZS97d6/0pZi4p9yv8yrYAzu9pQlYCgXUrVjf5sbHR&#10;iqCaGZsnr4IYYKgwRARpiSaMGJSBMVX9uGj71zBgBhAhQAEx71VhVBARbAxbtOjgs1AWHfk1uPPW&#10;CesqyhvrP6/R009IV8gMoDykY9muAHb5gF49k3bsXataMGVK5FcTpteGwvroIX27/QWR0NDkFOem&#10;L9eX3NOvp7cKwEdHnrOuirhy5879FkkX3vbomV8VlbzkDxtp0dpjrEum7SXm+NccLXBb+hjic2o5&#10;/t/Wvndqe1zsteg/xCAwDNR59VHfrt3+8vipc3/z4bzDnFgQr7pCh0FtaslkxPLatoBsN+7Q+nW8&#10;q6rtOVs+PoOJiSG4wRM6s9lnnKoZZAKJ6AdsuR5A+6aWiBWm3Hrt4idm7BWU2iaok0HEYR2W7eWN&#10;D46f9PCXHy68/4DX5gbXwuTPP1/+j9Jq9wQdRPEK/T6feX93QUsrsf114Nj3vCEj0xv0ZYKIQG0G&#10;qFuGM1p/xkJVfxKt9QPpsgFiV8Xu4WxyiHUVnht3ltXekuqwfFHXVDvg7DOG3Tplyqh9Bq2cJiUt&#10;0WkWDT4/nt0UgtMkEDFMqAsz6o1cROAECFCFge5ZSVCEDmI7jh+cwWlOG844vqf2/vJNmgbdSoYV&#10;9X5Gc7M/FlRErAggKILEhAkTlH1zfPQ5M4bsbnb7Xv5Pyc67l1YIUtiMoB6A025FXooJBofMHR1n&#10;H5Lw3aV5PSZ8O/zg3AAAIABJREFUu6PmvMo698WJzeGzguGA/aSM9Ad+jHx3Rb+746m8JWuKX2gO&#10;6GmIthiopSAjik+VRevCO8GthV0sGlD0XzaImARHC03ECkejtbq8b4FIYOJ6j3bqluKdc+By3YIO&#10;plgesLQ5UHdOPO9QWgo/IkJr9Sde699PCnufm5kYTFq0NrXve5hbz8nREMgtXTHR36f9p9XyV+xc&#10;0QvUHIgMLqmvvQ7AX/f3MSfPn2/64sMtD5fWNF+pt+1H6mis4UDa5SF27aLXjfZp9XR4SgZDdjH9&#10;oMyJ3Ys+W7PldW8gkjW4T9o9k8647JWtzRuvYLepwyHJZrc/M5U05CaryIrY4IuEobFAgk3FFk9f&#10;GGQGkYBBhDOO74FbfnsKO20qDDKYWEQG9k7735vPTPgKuvLEN5sqrA8uWIlGd/wea70p2F/5B4/H&#10;fynFprcRE7fWh5gIFKtDtGl/Uvu/2os3Uyi+aVC0RCINq75eIYgocWSanUzEYEWDU7HCaWYEwmFE&#10;VKR1dC2W5edrx7n+2VRWWzwjJzN1zp2/O/vNpqYm3Dnp8qZD/Tl0BUc6i8m1cKH1tUUbH2/wav2i&#10;wYGp41MyorVthYkVWFQtnOJM3JiaaF3hdNi2pCUl1alMXN3UlOH2+QY1eHwnN3nCxwV1mBmxgNGh&#10;aJAwQKK81j/pjB2JH34BvH0kn6mD84MYHL1D47V0AxTrTmWKB8VDPS/2E5yio2VMIhaIBIh1xAtc&#10;pk6mFWuNGTChoi5w8+W3Pfzy/569v76jt279suKGHZWNN+qsiPhsrH1bKdzxIP9BP2PsL973W/se&#10;Eq9Q/PR1yQAxoaBA0Up0mnDRGVfWl9Vqub2SBi9Zt2T6wF7d1j8yc2JzR8cI0nJMZEDVBaBosJkI&#10;hsHY6E2ETkktA0+GbsIbH23D9rI63HXt6cuP65fxDxgiAAVflVR4rJ98t+vuhe+s79XsjRBie1/E&#10;W50EQsDrSaurrU0TMH7A0V4CxbaOUGCgMZEwxKnBbBYIhwR06BBCQAvq2fs9RVpDqHsyfTYwr+d/&#10;J10+rsNr9svTcQH92eeVV5fVui9Ba3U/pk23S8vXghVhGL2S7Z8P7Jv70NC+Od88Mf1a/z4DqMw0&#10;efYC266qPSdtKa37U0VD6EwtOsWH2hcebRoWbCACUteX1uWffdvDX3zapiCMDVJ3vgBvX0AxAFhM&#10;5E9zWDcl2szrzCZzJWAgonOmxx86ob7ZNyyowxbPe2v2OkiS2lyXfQrD6HVQiI0ku6kqJcH6vcWk&#10;bjebzd5wJGwPaMaApmbfqKZApBvHTxRPr6O0ON6dZ8AXQq/Nu+vGAnhz77ddd9+CAe98sfYvEZ1N&#10;7X+G7VoA8TwiOgjdru9w37RbMtXR9w4xlv5EdckAUf3+upu/LKubkeZ0Ln3gd9fd+n15UU1qSqIt&#10;NTuncH/HELi3SgQDsdvOiPa11oVToJMFBolY7ytDA+O7jbW448l3PWdc3f+/+ePGaQAw7aE3xy3b&#10;WJ8djCixR0kQRMsGSYTWxVCx3w3gwE37TuJ9ahsMhoiNlTBq3MCwZCW6vEgxQNEREkTCzVnMLOKL&#10;BduaN21a6Ma7HlsEhK6+Lf+5YHpiYm1RyR6bL+zzXHniiV9OOci0yl+KmY/8K+Wlj7++QzPYxBCx&#10;TaLadbxH++9JB5jYpIpw/5ykuZecNOqhx2ZObP4QwJP3XLfviYl4AeAHUDjjsRdXLV65+b6dVe47&#10;tQhbDFIIrMfundZ5kkxMYMGeIA8p3139awDttybv7K0Wv58YDAiYVQ7lpNnfGdInfe6oEcPX7j2l&#10;9qmCAtunhVtGrdleO6u6OXi2YbDCnbmxaa9yGIKJwCkJyo68bilPjhze693590+ubnt/MrOYOvtv&#10;2Z8Vlf2hdE/T1EDESAULZjrQRAMCIMhgQ230hs7FXgHC5XKJRWuL73QHIpnRXiCjTbku4gMIbceS&#10;mJghFKE5zMquFKd5td3m2OZMtHn8wYDV5/P2bvRERnv82oAI6+bo8IpBMGI9y8Q/l/jQ9QLEk/MX&#10;pxdt3apYrI7f7yxrfORPr772itvfOHRwbreXX5hzfocrT10ulxDlhVkKMQwQmBnEjAgUNOhpYEGx&#10;UYRWTIIVQ/0uf+xY/eFXPkkL7VSaA47AdkURTSKiZelQ2weH6B8GERNR68SIo2DfXSlig3kc7Tdu&#10;9IYoAhMJ3SBFEGAwFIWgsNb7tdeetAHo8LrYLfo6Q4SLFbPl3KrGZvOKTeULspOsb27xBb84Khk/&#10;Ikdxbqpx+KuyCzdvuajBGx4c240j+mLb+MAMgg6GwkSCczMSnj+7R48/PzZzYqizaTx+740el6tg&#10;9v/4O95Y0TiTDB1MgtoNDgOIj33obCgNzaFJN7gW/uvl/ElHtI+TSeHwcX2zZxw3oM/zL+dPCr7f&#10;wXvumjgxAOCLO1wLr35v9fpnd1a5r+aWkfVOYwjm7BTrFyOH9v79+8/ctXPVf4AFs6a0e1MsWFS6&#10;XK4HP0tJWLtmS8XLvhAlHWSEBfHB/3AoMvriyS77ewvyW4LcbuT2rqz79mqmlh1944m1GXQ3EJtY&#10;wCADKQnW8t7dUh4c3qvbuxeOzqht+/hgZqZbH309+fv1W88sqar/c607dDxYiDYn7cTl6BoRpMsF&#10;iEWfrbjCo4shPbISv8lMwabyOq+RnZb+1KCBA97ZX/PhxBO7WzdXaN2FoJbaghCAN2yBm9PAJLDP&#10;ihahhxwJxqe/vfef57xfHZjvtJo++VVm7wdSE8zflAX0SyH01umIiI81MhKTspZlKD3eVxRDUEvV&#10;X7Q80QwAiPbtgGRqmVbC0YVdBto9VIeIFMQW7kcnmxARkaIoItnMKX6U3WmDoRqGTgoJGCJCHPKl&#10;BurDTuwnQMx75P7awsJC9Zm3VlWvWLfjFafT8c7pw3vd9fRdE/e7XcKP5SeyspuqarzXaswmtPQn&#10;xr+DlnIg1muOzAR93W/OHHz/4/fe2OngEJefPzF8q6vgkTrPF2dUNflPB4xYydW2IGmtmbpDfOKW&#10;4m0nAvjqcD+copA+PC/j4dVv/GXe6k68/5n8SU03ul6Y2rjs+xH1Xm3IISVGQEaCuuGsE/pd86/H&#10;px1048zYPkfvDL3snr9sKW9+XI+Oau+/VI1NCAgaSg+/yZEBYFf8W+u2ltzQFEBSa+uvgwoXDIDM&#10;rIC5W7J52bhTBtz02pypJd8DeHnvpKL3ZiOAdyY/On/Z0uWbHyqv8U2OgNWuMrbQWV0qQLhcLnVF&#10;SZh273YPKaus+9Bhs5V2z0h59pwRvYsemfm7pr/f938dHrf682X2FNIdYEZ03XJ0loY7YkZIWCFY&#10;be1OBgAQ21SlOhJWx+/Y0zw1qFsdDQHtRvd3Owb1yMlcXVFXC2YRm8HUvhURUZO/Xrz4zad+hMvR&#10;YqHLZW2orr5CGFpfUhiKQVBMKixhLcnvr+0GoGp/x84tWHnal+t3PZuSkvDWCeNGT33urokBMFPB&#10;okWmH+IZ2Z3VNqD+SCnu88rMp9/oNfc/hWdGtyhX0W5JdrtudZVVMsI56c6/PH7vjZ3etG5vz+VP&#10;9J53Y/4TNUUVJ2sMtTW99gOhgplCETbX1rkvREuASDxwnXSfgos4w2H+btCgrGc6ExziXsy/qeGE&#10;39z7bKOvfp7BJMDx4eS2LZ196z9mVYQGdEv6c2eCQ1vD+2W9VlXf/IeGAAbtc94O1mREdCSWFFdk&#10;IRYgfv/Yi473Plp9WWxcgdruh9T2OLBggsHdksSS0YO6XfvanKkdDnTvbcHMKc3jp8692yZKQ1uq&#10;mu4wDmsw/6erSz0waOjQoXzlab1fOn/MiecN7ZN1CSGycvuuqgfWljYMOlCN05HozDQTO4QgqARo&#10;zFBBaAxboZEViA0oxxqZADEiGvcoqfPPCOgmB5jBBqjeZ5y+ubT+VqNl7XObmQ9kRP+IH//e+GDT&#10;pgiTaRNIh25E8xbRNFiITAh5uh3oWF1RtvfNcnx85uChdy66a2Lg/1xznedP+cvYt74uvfxHyn6H&#10;fvwWBAEAt91q44vVm87xhw0LEN8BtqOjolUOm1kpHp6bsN8xsM6YUFCg5PXJ/D7ZJmr3X2Hm+NZ5&#10;1Bw0TplQUNCmxOvMvRetRStkGNnpyQv/lT/Nfaj5HDmo/wdWVWlzXEeDxwRwaxdZks20Nq9H6qeH&#10;mtbrT95d73QmfNy+ydY2PWrzGhGzZspKtWfFv7tnV31fd8DoHV2TIFq7CdvdXQYEMRJttKtfn17T&#10;9jcLan8+nDctdNNZJ/8pKznhs/ZTo7q+LtWCeObN785OtJpOvOmic+e9nD/pq9sfeqbYJBIWDc4c&#10;vPqj+fs/zl9TmeEkthqGQaoQMCnRFccUVjBI80JXA61bVbTOl1AZAtFFPtEbnSCAMMxtm6nxHkeD&#10;AMFAH27u8dLlE05hTY/eIRoARABdMFQgokWgaiI2a1rj+IIN1vV97qiICWBNY0RM0C0hoSgWA5EI&#10;iFVCbLG3ZiikNIfFaif5FZMCNgyQAljNKjgUUfSgr+eBrunieTOqZj7x0odbt20efeXNf840+73e&#10;7VW+Ry160+cA/tO5n8zR98O1IOLz+TvqZgDiC+WYmfLOn/arWC21g1k0sYHj2PkSrOYvXn4mv7PT&#10;hGnsWJfS0NNnSVas3d3N/uMb3IHRn8z7bLim6Xl+TWS0VlfirYe98suMSETPc24sTwJwCBu+CQDE&#10;dotoyMtI/nht5w9scf4IZ/n7K807/c3BkfG87H82U7REzkoyv3cou9O2noL4glsfW166Z9s0xPdC&#10;bFd3iI8LxYIRQ/H7/Knx7zY2eEZGdD0BwH72mQIAhQXCnJud9vCyF+8rPtQ8AsBdd00MnHHd7FkN&#10;3spRIc1Iii+J6Oq6VIDITTWlD+zV61+vfPjV8P9zzd3QXOsbXOWuP/7J+/6w7EDH2S16d2sQCqtK&#10;dHlOOAJWzTjVU41Tm5dCFwpUQ49XQmLDzbH2QXT//tYJJQwQcdsQEZ1DASC60IivVUi7Jv56q2gk&#10;YYrOSuJYl3b8Vo92JnBLN7MOhi4ICgN+s4a6HBOS6wKweQwQKzA4OuYRPV6gVyBA7sEqVFWBwgYi&#10;oQgsZCEz8QFbECDihgf+2iAstpqh6WLZ+1sC0xob3CmnjMh7fnOnfio/TxdOm2cOhDGgM+8lECea&#10;xZr9fZ+ZaeJNs1OqofSqqqod5AlqI9ZotcN5JwaFQk3dQwZMIBUEnaKt2diN0na6aGtiLTXooI6U&#10;nWW+DAANgLeD2W77oyPBYt189Zjc8ree7eQhbUycOFHPu3j6VjQHRraWgh0F3ejXJgL3yE7/bMOh&#10;JwUAyOvZfZ3p220ciQ7LtA/WLQ2L+EgQqMnfukC0MRgZEt2Z9QCYYbdZtmWQ6d+HmUUAwFl9xny/&#10;o/LtZZWN/svi522X1y6oywSICZMfTdpR2zi2LFS7206RyyM19ZmDBvdZn+LxZi85yLF6KNxDhaEE&#10;IhGoJhMsqglhg5AUBgCGYkRggCBi65+iP04jFiiiKz0JDBjU5jUgHgSiP38GIULRtgGRaL1hY1qb&#10;tgSG0TLTLtZdxQyDGIKju+8bRDBMjJpsA7W9FCgRA1mlgGKo0XWY3DryYRDDrivwGgxd6FAZsJqs&#10;YB0I+b3dDrad9/z8u5YREUdu/usJuyq2Te/XJ2vOOf16bz3rhTd7Tb/pN7v2d9yhS2l/SfbR5lvi&#10;6D0PggTtE6sPJjUVFl9Yiy403M9Cr9ZzseYJeLcDTGNds5VuXkdyZb2/T6PXM6Kp0Tcq7YzJI0Ka&#10;6B3SOVlnNjFDUKzW3dpQ0qPrrEkBoMVarh113bR8CGImi8lEWYhv3dXZcogNJFjVzW1n5hwqm9VS&#10;s0++OkzfgEVl35gRw7cc7h4uo0YMbf7X+ytCzQGtdffTljUWsQjBsUnqBBiRaLvcxSxeOO/OXgdN&#10;gJidVnp32aL8I3pqXX7+OO2k397/5p5G76UG4s9eb5PXtkkCsGraTz5ydJkAoZv0vpVN7uGePU1v&#10;moTQE8xkb4iIob8amLH3tkv7UAV6CjZgManRtS9sQAsz7IYJBhGrrEInvaWGHxW7+eI1NmYwxXbM&#10;R2zW097vB0ULeQIMju2s2jLQ2HaPm1jhEB0uR7xry6DoUgqvA6juydSYxQg5FIYG5K3VoEbMMOJ9&#10;qWhtwShMsOoELaLDZhUA6UTEIINgM+npixYtEmj/5JJ2iIhdcz9wvvTukmdSM1JLxw7ttWNdVcVV&#10;5joOo81skKOkU78Ue+9ydWQpMrWUYMT7KczadwlYkJGoiC0pe7+rI4IU4bDbLzOdM23ChmX6sFXh&#10;yr4hHamaDgu3JNYu4LXZ0bTdq9F/2YTWqjG3+V68u5OZYMCqUL3FZCkDYpv1dfaikQCxXtmp9+6H&#10;WVXazNTqaJO7eFYIqqp4//viYu/hptUnt0eAiIIArC3rGDoeEIr+nsbrb7OXCd2gtANELwCAIDKc&#10;NvXbNpk+bHndU1etL6nz+CNIAhuxgN91xyO6TIA4sX+fiuz05HM2V9b3qnf7xzS5tctKKhqGnTb6&#10;hKcPciixHskQCsfmLzBMJgVNERWZ550Ph80JYjJ0r6dMq67aZPj99azrYWZmYhgGgYXR0oolDQaI&#10;KVZfMSBAZDCTCoGWGdWsU/wXRhBx/PdHj73e2ihnMsAgVghEKhSh1qU0nb0zdU+G384gk5X1SIRT&#10;TVnrHFbTOu6pGEwGGSyM2K8IGcxEUFSbBbaIUjo+kQ1rSAMMjsCmmgAgE9jYMkN2f0rLNpyblmj6&#10;pl9O6gdBpo3mZnvh6LHZqfOP6sOEGjv/1qNYtxLcmRZE+4/Y0NxkNgiWA+ckWvDoBpQdNYGpzIKi&#10;g04iuhxznx6X/ZwqfnO1DG0aiC68E9w2UJCAoYA1u4l8iQkJJXlp9ofe/dv0UuCe/Wexw/QYNpv9&#10;yJ6DTfENOTr6TG2DG8FkMoUwZBhwKNOl2khNz+C9Bh72TaoDDWnrFQInHuz8BF0LR0JH5el03bt1&#10;r7NZd3n8kbATsYezdOZ++6nqKgGCvli34bqBOZnLCp9/4DsAG13M/0h7cfGIaTcdeMUvM+PZqef3&#10;YkNAi+hgQ4PdaoNuS0H2TTciOT0bIBYKmSzM/FEkEvpPYmJi7Y89i2b9Jw9lVVfuustTvcce8pmh&#10;CJX1UAgme+pGZ97IKwa55pQC8ZGMfRUtWZLQ/N8569OEr7dNEdBZhYkMUDhkQ3nSQTcPPG/MKZ9d&#10;9Zvspe8Wfpu+dWfZqNo67/DVb5cdt7G64Y8AjtoeTXTALqZWgqjDjQYPL1E2dZjo3n32TMDGjS1V&#10;/QPGqJZFVgBxhAyo1DJTBozWDfD2Ti9eou1bskW37SIACgQTzGZVt1qUhgSz2G43mzcmJFjWZaU7&#10;NvXvlbs17VfZNdEV/o926hK0JhL9SxFH+kzX+OH7+XG2jO0zoh/8MKMDgD2ojvXktZy4U1Idjuim&#10;AgcZMBYkjB6Z6eHDGp3eS0ZuRkRRKNDavdA1AsH+dIkA4XK5yNJr6MvNNY0D//TYgkt7nj3ywylE&#10;EQD7HRiMmz17NmVooRRFFTCpGiBUqMJABApMZjOgMwkFzGRkC0F/tVgst2ua9m+PxzPX4XDUHOz8&#10;R4qZxYr/zDhn14bVz7JRm6eFFYpOuAjB5sjakdxn9DVjrpxdcrDzDD/vvHDhB082m+FGiBlWVQEM&#10;A3aF7EgImwEccPHbN0Vbcwo+KfgwEAw5WKhqggk7s9OcpZZQ2ImjFCCG5Obpn369S4tN7ToAhqKI&#10;TnXvdEYkojv3mTPQTvQX2WQS+qZNmxgA0jPUAKILDNPQUfHSsl0FIfprpCC6ojo+ZYFaCuM2pVvL&#10;0W3/K4gNs6qG7Wal3mmz7nQmWtdkJid8m5Wevj4hJWV3t0CGLz9/XMtFO9iY24G1jJ79cCXXXuXi&#10;j9rRTgCRwQCwqTTBYCEO2lIymEXFntqjUhY213hUwzCie1Z14cHpuC4RILp3766kJKJ5l9p7za5d&#10;u09a99oXj0+495mnFz12x+6DHbtpUz6NSzvFrAoDChHCBkERDJUsCAZCMPRmQBAJQUwkVCLKY+Z7&#10;w+HwyYWFhbOLi4srAoFAxO12s8lk4kgkQgAQ/9cOO/zwQ4sNOKmqypqmkRrb613TNEIA0Ezx72sE&#10;WKHrOg3s5jctfenGawOe8tuNiN+hKHYoFCJzgol14QxqCUMf/WI9u2fNmtNr7/KdiAQAoWkaEZGY&#10;M2eOooQRYrOCUCgIi02BDgGzwgmqTbEc7DoN7d+rbPD2klfNpsTC7pmOId3SkxYNGpLpTlSUo/ZY&#10;xAljhoTn/XtZNNh0ODUy/rUBXyCYcbTSbXD7HLF5xR33VHC0L8BmNXsKCgoMIsLuLU1eMowGALn7&#10;P3N0bCH6KGodHN/Xh+K15vj50TL8YVJIt5rJazabKu02a0mCRd2QkWRdl5Gaurl39/SyAY4BzR1t&#10;V3/UxBZ36j9K6UWtjaljYMJQ6F+t0Brjz2zcHwapVktCbwCHM+u3nZ07S9ICIT2x7ehkV57u2iUC&#10;xBsrK0+sqd8+vdkb7h2MhLMMIWhwjkNxLSyckT9p3EFrCAKGSYEBQxDCQR2JJjNKyyswbdrtiPYX&#10;A4BB0e35GWAoDIwLh0KjNU0L6rquM8cnEXLb2lFL3TA6PhZ/R+uMpeiEo+hgFZNG8e2i0x0G9TnN&#10;IQJ6JEmwpmiaCj0UJIuFEWQFH69osmyq/upx0kmLnjHWndG+W5NAsVm3BDEg1Zc4LE+FzWqGYQAa&#10;M7HCtiZP00EDxJSJ5za/8c7Hz/7zo9WBSDCY8fVm768/+Xrz4BSHbQ2AhZ36QR3EsGHDwimnTTnI&#10;w26iny4U1rJmPvdeyqO3XnwIAxf7chUWqs8/9L++xNz6K9uuvIhNMCZAYS6Pdy32Pt0ZXl+hVjUF&#10;9eM7nq7YZvaM0GOzaFQGopMdSMBQiDSTCYFEi1LjTLRvTk6wr05LdaxNSjRty+mWVO23h30LpkyJ&#10;/CjTibvQFtMd6mTXZFsTJkwwZr36bd1BGs8wGKI5rJ0E5ndwhF3LZXvcI4Mhzdn+1a4bIbpEgGC/&#10;v48vYgSTUhNeHZKZXXR8n35bH79nQi0RHXSa3sMPf6Aue/pBq2AgvrWNAMPrD6OqphJGy4O92k9J&#10;ouh8ayczO9qej4g6mm9+0DtAQINODBVhDOktMGpwMvpk2uBrCoKFFXo4BKud4DMIS7/10vpSEHEw&#10;VRfRKBAdAe8wbcQHCyOaAVUYMKtAKBjtRGBDVyisd+oBRi/8b/nN63c1/l84rGdCEZ4Es2mnw6aU&#10;tiRxFCQ7Eyoag+7oKdvN72+TBBNCEXIWfr58IICvjyS9ko83JnkDkTyCAO+9+V00YcQXQ5qE0dKV&#10;t2DKlEjfi+/YgObg+JZj2gWKtr1ECoh1TrChOdFmLbGZxDpHgmVDWqpzc5+eucVjfzW8/LrzRxzR&#10;FMquq7MPdvgBUibiIb+esZWiD7ro4H5r/cIT0MZfPGX2g+/h8J/jU1BQoMxY+PWv9bY32QEaavKJ&#10;ckfJ1b+9cOUtl497A4g+u3kpgCdmdO5Yhz9HVQgqUbSAtZkFiAgRPT4rsOMfIDPH1+TQ3q93RrQt&#10;IhB/LheTAUVhnDrQgtOHWcEwEAyFYEQU6EYA5kRCo4+xbG0YG8qjBZkRW6ZNLWfpWEu7haNbiQgy&#10;EAYgSIBhUCAY7NSWKhmpKRsHwvJoj6yUFek5yWVnZJt9AMyfvnz0RtrsVqWIQB2O4bb9NAbMpj0N&#10;3nNxhAGiuLh8RCBi9IhOPu6oPhEtOIjAIHVd2+8My+vz+c7KtfcwqfFOopb8tY41M6LjDwZ6ZqXN&#10;nzj17D/Ft4cHgEIALx3JB/hZYAJOPCYpZyYnb95W0aRFN1wEWlt+bbs4GW6/dlx9c+giHMHDgF/6&#10;ePvQ2kb/OS1pyDGIHwXN/9eSOQMuubuBdSpLdVr2REivPXf0wIrH7pq0/mAHC0UhomhZL4hhEdHF&#10;aIqqIDExEcyipUbYUteJrXxjw9A0TfMahqHtrzyLL+zk1q6nWNlntAYIIlhUPeGk/qr91OOdpAd8&#10;UE1mRLyMCIXZ7lAQNizBlZuD3m17wGbFClbaPIXmwPEhNuqok6oqDiKyMBMJinZ/HMo9OqJ/922m&#10;TSXO5ByjeN60a0Lzoi8HDrbQ7lBkpSZ9t73SHYpEYGE24iOme32c6BrxJl/kd+ff6Hp2yYv5h7CV&#10;RCuXyyVeWVE3RdMNS/T5ZbE4Kdp+FAYgWIA1R6J5zZ423zn17BO/+HLtlj31Ps7ed2A9NqjAQPwZ&#10;z2V7aid9U/DtQsQXrv2EdalN2A7FXndpRnbSBts2avaEOA3RR7d20AI0SCcTtlU25V887dFv3ps7&#10;86Bjm3ubPH++6cM3N872R4yU1okJnc7mT9ZPPkC4CguV/z71tmhqDg4N68qY2kaPU2fdaif1WgAH&#10;DRBVus4EGApF+6CZog/5OW7YMMyadB8U1Rx9vjgBQiiIRxNBAgYbe1Z9vep3by96I9r1YLMdNL+B&#10;wL79nTk5OabT+zf+1xQqG2kSApGIDtYAVSFOdGaxrpgqzJbsyTBXre/ZS4neO34/ADtgR+zL1pZv&#10;7CX4AVgMg2CzQdd1GtIj+DeFai41EG09gBl7LyI+EPaHffYEywBfeejhG+59YlkwpK1v1hOqLr/V&#10;ddaZV03Vl/9n3sedPtl+9OufsXXttvJdDVpsG4t2vyltBwkMeII0oLiy8d6xY12zli3LP9jUp328&#10;vUm7rLwxdFk0UMcGkVsf/xdNkaP3hFmh+m7ptqLtbY6/97LTPQMuuue/DX7PbWyIfSf+tBvUAHwh&#10;PaNo2+6/n33bwxM+PcQN3/Z2we8fHFhR13TZ0H7d3/j3U3eXHcm5jrkjrEhnA/tbcHFQQwYOKf96&#10;9eYNnmB4THSbBANgpX2eYl2MDX4xcN3Wyid+P+Oxm156/N5O78o7efJ8U+H7xfdWNgQujd4Undux&#10;sys8kev15lKUAAAgAElEQVQnHyCCH32TcOXpw6fPnvH7qkUrV1pfeHWJw2Gz5w7Lzaz78vWDH791&#10;61sRASOsCoIOgiADigBMqoKMjEyopn0DhBAi3jIIXD7h8tIrJl5Rcbj5ZwaVrHv79G1fLBweVg3o&#10;kRB0PQFChNnkJAQQ2eRM7nPNWVc/VXS4acSddvuFGhFDgGFSoj3uikJs6mRfZ8i9szjbguJwYn/n&#10;d5u2pG8p8yxPsdHbTmfCTndIOSr384KZk915F0z9tMEXHtB+rnxcvGlOZBBhV11wmpbc1Dzhzqee&#10;XvT0XZ16ToXL5RJvrmkYv72s5m8aC3O0RaLEZxe1e290qrqBRAutzho/onLv4fi+uUmvl9c1XO9n&#10;1dEaEbijKiAxBNc0RcYYmytfHz/58Vs/XDBjRycvS9u8q+9v1i77emv5Y56g3qfRF7zoRlfB5S/m&#10;TzysVtQPp2u0QfInjQuecUP+WxX1u8YY0UkEHczwJRBrBBKorNd/s3RtOV8+/Ylp/3vynoNOcx97&#10;g8v6adn6e3bXh2fq0XWz7WsgXdxPPkBsqvemBiuqb7r8xnuK9jSGbV5KyOmeatrh5oSNnTl+0cR8&#10;/bKpvwoKio4fMACFABiR6Ncc61qKzliMPoGQo2MIROTDEfykedUq0/dfrT9Zd+/4LSuKqvmiG+2Z&#10;bDrsdjvMiTnfJqUPvGrkRdN3HW4aLWkx02O3XvD/2XvvOKmqu3/8fc4t03e2d8rCLr0KCCIoqFix&#10;y8ZHNIoaEBUMJiqxZNgkGisaUJ+ABcSWZzG2xIJtwYD0ttSF7Wyv08st5/z+mJnd2WWRtSRfyI/3&#10;63Vhdu6955577p3zOZ/2/hipDFAhfI+MEIgCYbIk9Ipz56yzZljeLNoyZfvW7XOa3cEhKTbz69n9&#10;U54KugOpQ7MTsk+qrvUKhGelPf5+TVvV7YpODSDsBOPLAIBojBuOtQf/4N9detno6xYtTbamfOs0&#10;Vrp3rFihdZi9OCfTliwRTG0wt7UER61YX/erFh/P1xgxIFrN8gSaFAHlAtX0pKSkd9b2wE00Z/qg&#10;7SWVzk8rGl2/AEiHQAm/Fh2OiMj/nOggaHKFZvxr39H1eVf85unBWRnv/nPlb1p7jq/txGULlhka&#10;mxrH/nVD44MtXj5T50wECGralamffVu05ppfP3/zhy8s+tkSFtnpMb//cPTwmEcOG7r2QFn9o+0+&#10;pHDC0Fmpr1MD5EQEAKJxTmtbg/n+LYdHjZ31u8VZCfJXsdXpopg7d4W0tf3w2H1ldX9sD7ALGRfo&#10;caar/wKc8gLiV1dd0/hl5Xd/2Ly+fnxlq/85ztusNlm/73nXgd5V7ZoFEFFWCWHgTIOuE4iyDjTX&#10;wfn392CiIkAoiBCh9qbhz4QK4MDwUG39S7tvvu1r1eV0MUDnGmNc05hGCBf0cJ0rHYDIw3m0PBLI&#10;CgjYtGQJZcOS+mkDpHwt6IfMTVC5l0uUQmglinG/58vQsfWTNl9+zUQhEmckRNrTCOEQhDBVhx7Z&#10;ASAahicIAnRKiSSKlJtNpuKHf283aWw4JRSUCCCUQQQFBKrKtsRemWd2lTcLOw+WP6Uw4ej43NR7&#10;vn3jD3uqwtdrBtArgdwbDO2fvPnoscbNDS7/NMR686IaRUwgAAEnjGm02Y1z27yeSQbR0yoKpDLz&#10;ogV1Seff4+IAM1x0j61YVdNDKumrKCxD41ziRAAoI53Zt93NQ50Oo3iTvCenT59PDvfQ1/z8fP36&#10;h5b+qW2zf6rLq2aiY1Y50SoxzPblU5BV1uh+vq7N82DaefM3mI33brXbjeWJcdbmVmfAJxsEyWSQ&#10;E4/VNGZqunTW5t0Hp/pDynCNwcg6i9oQEM4bvNqlOw6ULrv9qdfuef0nFCT6WfEfL+j04/HSA7Ma&#10;v9247Y12v+c3ERNQ586OV6Pj/SAMlLcGhCHOiua1FXXCgT4XzN8AzvcZBNnrC4Vk2WQc/PdD+6e6&#10;g9oEjXFTmKHth47H6TF8p7yAeP/9f7DvWr1317c6H0g0m78ZMiDrgXUrHzlhhbTuGDbMwZl3g48A&#10;0JgGsDAFBVqb0fD6GsRr0dxX0plPE2ZUIgS6xIGZFpDL0UkAjnByA+EEGhgEBGUDA7iuExJUJMnt&#10;N0puSZZ8GmEiq6rvE7SYE4ndCFWmQUm3OmmZWzBXBU1mZ81vJKZTUdWpGG62gwac8iiHLO+Y43hM&#10;MHiUHpwTQhjhUAmBLcslSIkSFB7+/RopuMrgE7jUK96dNuFY4LzxQ37n59hWW96QNnH2Y7mjV6yo&#10;XDlv3s+auLWyYJ7/svlPPvP1zvLJis7DlBonqCkQNg1RAq5DZ0T0qzQVCkv1BgKRKZp2RImFzw/X&#10;ciY8tiQsurbdKYC4SLmanR7/wmfLT1w45+9P3X9w/M0Ffyw+UveCojNDpyODxbTbJRQ2mipHfSFk&#10;+RR2E/FpN9JWrw7i0TgHQ7jIrMjBBM40Gn65JAA8TNnBonZyThgjtK5d+Z8N3xb7Zy1auqi3prYz&#10;CIMQwuc4XvtrVdvOm7x+lsk7zEBAR3BaFJyDcJ0AHDqI5AxgjDOojyHgOiFBzjkn8PtpmFoz4tTs&#10;mDP++3DKK5o7m1uvbGz3PTa8b8Yzt11x1r3XjUtuWfpGYdasWbN6Fdu/ZEkB50CzRDkMAoVJjtQA&#10;oxwa00F1HZRpANfBoQFcA2EaKNNBGCcCA6GMCwJjosCYKDImioyLEuMiBRFdlrhjdYNy76gYMeSG&#10;/YMGTGs7d+Lk6pEjJqfOnztdnjbtfFx0jsNvNvnNiRmvpw84a9XgqbdeR3MvOHdvUtb5pcOHzaru&#10;M3SB32hto4yLlHORMC5RxiUOJnGuS+C6xCMbWORvpkuE6RJhTCK6LgqqLnKdiVSSCIWBKAENqsJA&#10;GKDp8DeHXL0qHbp84cKQotPKjVtL3yuubNp4sLLlu6IPDz29YNmnJ020+6GYM33AF31SbH8TOOt0&#10;DHDeNdeAAAADOsoqRQQ34YQRgXAikvBfIIBAwMLCISxMhc6opXDjXduPOBLS4oWvRvYf9uFJustH&#10;DOz7Rm563JpIJQ7eYaLgMf3uIT8mUuOBcDBB50zSGTcxzi2Mw6xzbmBh2wZFlM+XIyIcosMSjupi&#10;DEJlU2DO7iNVj8LhOOV/t6caVhXcUT60f+qTokDULupjD8+NEwJOBAACiTABEw6IjDOJg4scoDzM&#10;Vkh4lJY9tq2ettMUp7wGMTo3LZQZMvwqN0lkAmNX1Xs5KsrLhw8bNusxYO1JbeuEgL/2a94gShyU&#10;UBDCQCDBZJEQIIBGKAjVIICEox+j/kcSJl0L83yFHzIDIlULCUAY3IJB9Q7ov+SS1a+8fdyFn30W&#10;ALBr3fJjUhJ9IX3khD+6XFpO7rgrS/ImXRV9Y3ZzgHxyww0pxqrAn4x6OMoiGjJLOtbIUY0+khcR&#10;W3Ao0ucAYdAFDSIVYTZScCpDZBoESfbn5CT1SgMoLCwUXv7kwF2ZafGfZyf3+aMiiFJLbcMlraX7&#10;LwTwaW/a6C3y8/P1Xz7yxiNe35bxjR592IlttwQdlcQ6Mj6i/8asAhEtCRoZJxI9JibuPTZ/iRPE&#10;W8T6i86fuPCNx3550iS21QVzgo4VHy9655/fJpfVu69mnNGottJB0Be9XkzWMo/te/ecsQj1B6c8&#10;YqGIhs7GaiNRYQHCdUhVjd4HL6lLemfdz2jy+1Eg/7lZrwGIEBn+NAwb2O/V5nbP1KoGzw2cM3BC&#10;Iy+KHnl0XaPSujzTiJ0h9jvCODjR0flexZoyI+/kaV5Z7pQXEJPGDi2jUlpdSGnhXDfRhIEG/3if&#10;aLriiilqQUHv2tCJoQXEA00HKNEBSDBIHHssOiq5ESInEKL1arssYEnHZEQQpmOmHbUYKGhc4hfC&#10;qKHvnei6eze8kuN0Oue0Kql/mJp3eQjAcWZuAvB1Eyf+pV79fFau1DqaEgkC08EIj5neos5RdLyv&#10;POZPHRyEM8TbLBB0BlmQEeIMhFIoOm00mVp75aTeVlVlHJOXvuWFR+e/szMyEn9++e0tLa31F/Zu&#10;pH8Y1jx+a+01C/9y68Y9h/7W6uMDCdfBSKyNOPamY9H9B9ndH8C7fe6+n3KbiTSelZd98xuP3dbr&#10;SKOCeVf55z654na6qfr5isaWmxWmi+GHEzU1xVzjhP7K2GMiB3QLl+34nlAAKsL1qTkHEXh6vOnT&#10;fplpFb3tcwe6za/03+lD+HfIjp+hydUFc4K/fOR/79e2Hc6qafNPDtcd1kgHuWIHevp8/HvYySIf&#10;Dj4B0TlAIVDCdZ3H2qRPW5zyAmL73uJJCUkpSRJHiAgir23QjKIobZk5c+q3vW1DYbSSUYHLEiFS&#10;hE/NYpaxOpWgxihEHi7veOCd8SZdXwiBI1LtDTxJF50XZ2b/+ZX7e7YHFxYuNdXVVSyISxzxV59b&#10;/14fwCUPPOD7ZOkvlpj7BN+xG30mcBbVW7pMhUDsQjg2d44CTQLaDvqgUxGaHl61MJFA4YbGadOW&#10;6MDJpWle3HTliwOfj5gx/+nzLKKxRmeacd2W0pmZdnb0pCf/SHy47L6dVy547pbN+ypeb/WwweHJ&#10;kJEOn8RJbbvfs593Fw6EU4DHWeTqScOy7vr8rw+tBx75Qf1duXie6zbHqrttB8mhwzXND3kVJIaF&#10;Qfekv96sHE/WdwZwGSA6lwRB6ZNiWTtpVO7ClQXz/p+H0HP+n6PDT49+IDiJ8Ilajk6ch7Dm8fm1&#10;Nz3y4uwNW0rerXOFJvKwOa/TJ9GhhfYSnAMQw/FrXESSTSpNTIxvOlrdMPmEfusT0wiccjjlbZnn&#10;TRtX+MKjC55+5rEFf3n64fnLnn3k3mf8Ie2cyxYs6LVdXCVCjc6hc6ZBJBSMa4g3MBigIigAIYHA&#10;L3IEKUGQEgQEgoCAyEYQFCgCAoVPoPCKhOucINOevmbGuGlbT3hRj69vQCEbnJq9jFLlpNz7REz9&#10;vMJjW6dTCiKCQ2QgIg/zv4kcLLLxiBWUixwkskFgaA/qiBdlSESESaIQBQKdAxqMNb3Ngp43b7zq&#10;DQhfHzpa9fr6nSVb/7W35F91rZ5zkhLzvurtWP8Y/GP5b7ZcOGHklQNTbf8UqaYhulw7mV23V3Zf&#10;grD0BxeIxrKTjRumj8665vO/Ll6Hk4SengirC+YErxj2x+fOH5tzVb8k+rVMmQYiRGMITtLv6N2d&#10;tO9hEzdReaKJ1I/OSfnN1RdNmvvOk3f3nrww9jr/Cfw7r9VjwNiPu947j99bdeGkYbNykk0fSpTp&#10;iBqXe/tsur9j4fh5bjXRllED0+7lwcCBLuZNRNv9nns5RXHKaxD1R1tGX3Xv0qAGgHJdumrBc/He&#10;ttZRXE7s9TArsrlGA1VNgiAKIiG6SpAgUSSS8KvBSMQXdQJTBgvbjyFEIovSBEvllKGDnvy+mr4G&#10;W3+Qdv+XqigmKcrJMysvX7g89P6yeQVJFt95fWyuRAYGEoms4h3lJmPRqUFwwuHxMNgkA5gezusg&#10;RINKzIyKxsrejhMArHvld18tfPKN6XuOlk2PM9vaxo0Y/HXBvO8vyvRz4P+emVe2bNmn+e9s3zHn&#10;aHXdr9t9Wi7nAu0c/ZhfV48LMNJtsohQHBIOAsrtZrEmr0/8izdee/mL9+dP/slRQAUFhAH4btmy&#10;T2e+t2vH9Ueqm+5t8/CzFF2XQWhnZ6P+7O4TBoCu9xTZF+EUBgi3yIIzKznhg/OnnvXnlQ/eWLaj&#10;8Pv7RKJtEgCcdhuj8PUp18IO2J9YLohEI4E6qCu6PxAe6ROLeNF+PNpaKCGckc6Yvp7KmxKEU2FF&#10;CFCB7zHyAWFNYsGyT2/67rtN80qPtTzoDvKMMI0nj57bpe3j0Pk1J4TBahSbzxnd784vXn7oy7zL&#10;H7yus1527AnRT2EKHnamJvVPx8dbDp17tN7/KOcaAxiXJDk4ol/Sw+tXF/QuDwIATLYaX1B0W4li&#10;EjigMQ6rSJApMlAwgNMwMR5OLNw5Bxjh3KATbVB86p+euaeg4QSHAgCumnXzEUII/+ijj+I1TevV&#10;Mue6hSv2Fr0884Vko7/AIorQaIBwiGGmINJBHhghDOz68nl8FOmUQNM5KCUQGdDOBE0XhR9cSnHZ&#10;4lurAbwBAP/8oSf/BCxceHkIwF/vcLxauO9IxZU1LZ7ZLk9wkl+BJVyyITqJ8s4fH4nSdEac2RwA&#10;GAg0GGQpEG+17MxIML17zrBBH7xcMKdh27t/+nf0+R3HqqL3N27aPKG6oe0Glyd4oTuoDgxpTOYk&#10;Vrh1RzTwIDrBcW6UBX+CxbA32W76aMTQ/h/mCfVlBQ/eePLpXNY1QeABcB72jIZZ4tFlviMUnBFQ&#10;yrlMxBOG9fYGMoWLcsZ1QhFOHIxcrGNSJIgKaZFwj+1I3Y9XLSw+TSAk2BFBzDjQQeQclQNC5F/G&#10;LCZDAL3wWiwPP7tlN97/0gfFpWW317u0Wzy+QH+d6zRc26Mz1BiItEh4B+kHAYdEqZISb/pizNC0&#10;hz9Ztng/sBiE3q+Fj6X8RJKYcgaz2dzjvlMJp7yAuGDcoG/OlhI/QsAfUrSAHvCx4ABLQ0tRL16A&#10;KHKGj2h3bS9rypZJGhgDoQQy4egn6RGLtx4OZ+bo2eYdeSc4gL6iffuFI6euvbPwchmAYLfbqcVi&#10;oaqqGgRBIH6/XzcYDGzdunV07969oaqqKtFgMAgbN260qaoqSJKkO51OkVIqUkp1QRB0URR1j8fD&#10;BgwYoJVseffNSmfwl0NSGnMJk8CojmjqXRTdab91LiEYUGE0h01iBDrM1MCdiuASU/r8YOKx/9d4&#10;reDONgBvOByF7x501uWU19ZObXF5J7sVOkTVkaoqqplSYmQcAogAyjnjXA3KAgJUlJrNRrEsI8Gw&#10;JTurT1FCnPXo6oI5wZOWHvyJiNQl+RfnfOM9S162NLQog2qb28+pd7pGBhV9YEgjCRzMpjPVwDmD&#10;QAROqRAijLtNRtpslMXStMT43Tn9krcYZGvl6oI5weKTXjX2+tc6r7j7yVtdLmUMmA7QHqYmonPK&#10;BSJK8PePj/9w20+438F9B7wic9bARYOZMIWHp+vY91QFQEEI53azYcenKx79wVxaUUzPyQlePu9P&#10;/+MOqCOgh++KCbSTnDcS4SQAIBT+IRnmjw/9gLJ7f1t6zzEAf7jD8eryI5UN06vr2i/1BoOjg2oo&#10;nXFi0wmVOQv/7AiIKoB5ZVlujLMYtudkJv3fKIvtu+XLFnYsWDOSkz5qd/nGKEwwhMk6xXAUVniN&#10;xwHGk0ymI5MvHd/y5SlO9XvKqzg/F1594MLCc42uG4KaRigDLDLBt83AYo8Z7QaK6LKAxAiI2EmY&#10;cPA4TQhdmj36lusnnPdtXFwc0TRNtVqtKqVUk2VZKy8vZwcOHOAFBQWcc46dO3eKn3322QzGWOCK&#10;K67YOG7cOA0Il0FdsmQJdu7cKSiKIvp8PllVVTk+Pl4OhVxS5bZ3b5sxoOT3GRY/dIBEneOEdBQ0&#10;6gJn0IgNRV6Mi7fAz1WAUshU5OsDcXvs4+adm5+ff9onVnHOyZLV6w079++0smDQQnRiU3SInOnE&#10;IJlUCaI3FAr4ZozM9S5aNCv4n64p/n0oKioS1x/xyEcragzelnbZ5/NBsEs8OT5NHZ+aHMzOnqXk&#10;55+8tskZ/MdAHCtWmPbtbLEHYUpu9vttSihAZYPEEhNsPhrQWocPHtP+zG8v9p/oPXOsKjLaLYaY&#10;+bWmy/5snB7P/P83AuLFBy9/YKrc+pSuB4iBSDAKDGV+Eb+u5ThitiK63jqRgBAY4UP8xt2XjLtg&#10;2tMPhZkei4qKxPfee8+u63rGsWN1/WSTnCrLstHn99fn9OmzIy8vr3nd51/+n0GiDTfOnn3P119/&#10;PaC+vn6MzWxMVRkCQU1rzOrT55hZFOtmzpzpnDZtGtu5c6dQW3s0xbnjL3tvPCeYJHC9Q8ntqjmE&#10;hQXhBIdqCFqOMuSYwuGtGnRIspl/Gkpf8+s/fTDnVJosz+AMzuD0wSlvYvq5INhSt3sDLZqZQ5Il&#10;DpVxZBmBbAClYEBklX4iWL0a4r1a086iL2659OKL+/hVdcCjjscG6Yxnq7pu06BLUXcqAUFTa0tb&#10;aVXFOmdb4yWCYNDfe+tdq7ut+kqrMWhVQoCqc+gqRVljhcapwbtz27dVTwiGUovNVks4OWYgpHpU&#10;HyFpRLYe9j902NwRNnlx0uG8LqvzY5g5DirRIXMKnRLuURRQOa7ojHA4gzM4gx+L00pAHCteNZIq&#10;SlnW+B8eB26wZxxoDZTWJwtaHwJOVADxEsNQmWET0xCiEqIRij0haKQ4gODFOiUzQEAYCOGUgBMa&#10;jgqhiCR5hZ2N1CIlWd3+/8lSCbm0jw+j+rpvGptnQqLFDMop0TmgMs4VjUuqpiaoOk1QFP8YRfVC&#10;0zlTNYEk2/RwFAgXumQ9xDgAoTABQa8AazzgVRiISGEkFFVMDhoSUrb/iGEGAFTtenaYfUBGfXz8&#10;7J9UE/oMzuAMTl+cFgKCc05qatYarS1f/FHTTa/ww099i8F+HyEFvQ7Ws6aPbfM0bNsryYE+IZVD&#10;YmFK7DE2wOoEQpGsip6KtxEOqBIhIYMQIWDhnXTJvDOOIhKjCMIJgUlAwKCRzAwdv76Zw9iggTJ/&#10;xzHgHGZwQuRotGCsaQsCqAJwAWFO1th0/miEHQfA0OajiCMSRB0gNFz6UgZFC40r1wXrD3ZQf/fd&#10;UtPwPi6TVl+8RG5p+fuOHSveHz/+5yXrO4MzOIPTA6d8ohwAtFesGWl3/vNtK9t9sV3Yt6queU/h&#10;oX/Fp/2QNvLz8/UgLBtCXOQUOiSRAIxjZLyMdC0Uzh1AWBiIjMCkU9hVESkhEX1CBgxQzBgctGFw&#10;yIrckAX9AgaeEZB4oiJysyZwg044jUm1oe0KuFcH0QmYh4MyGrkCi4mUi2RWdfDIhyd9QsK0HuG4&#10;bt7hQEfknLAdK2xeqm1WkGkUwcEhUwE60aAJEtpUw5a7715yUo6hWHDOSZLWdrNWW7zFRvZdLXh2&#10;PTfYVPMsr/341I/HO4MzOIOfHaeFBpGQU74/dMSyEQH9akULGHxq1pJhFyzqNeV3FCFj1vrWULM/&#10;TRAsJkEgqsaQZWIYLTKU6QxWVUImNyAvPhN5ffujb0YWUpOTER9nh9FogiCIIARQNQ2hUBAut4u3&#10;tLWpVTXVnuLSQ+0NAXdmix4wO0WGgMg5iAowSuAWw8KBhJOEBQ7oEZbg4+iiO/SRWA6Y2Lwdjii3&#10;G+MiGptCOFs2QtdVmCgQgsjrVWghKe7zH+p/IIRwzvnrDVvmTGYguQIUyNaElSTr358odwZncAan&#10;Hk4LAUFIAWvdPU/3+nLeiU/NKDMakvoDODHNxQmQPGRESc3uw4f7GJRxOuPwQkC7x4xM2Yabkwbh&#10;rBGjMHr4CKSkpkEUxeN4kLp8IgAnnIBD5iB2rus7a+pqnvvqm2+k/eVHxrYGfZMadW9/W9Bl8isy&#10;LEZPWF9gEtFJOLHoBDmaJ/w2ijBzDIErKEHwKzDHM7gpwIkGgYo46jW25YyfuAE4nmT2ZKipWSsb&#10;LRkhn5bwQMjfPNtmIT8x5/YMzuAMTlecNmGu+3e80DcB7S2Z45YE6upWmrKyfhxh2XMPXrPkMkvT&#10;Y4faKK3gfZA28lzkjhqPlNR0GCQ5clS4RnVICUVyQcOTuSzL0DmHpigghEAQBEiSFKaEC5PLeQjB&#10;Iaazr9pbm/ds2LxZOlpSPCmR1V6cm9A+YOyAkNQ/QYNRVMF/IpsmB7DjKGBpFpFtotB1hgAFGBX4&#10;P10Zqxc89Y/bf1S7nBPUbDaSPpMDFZuf7x/S41qHTDlFqpidwRmcwX8Up42AiOLIzpeG5pWlHCHf&#10;w4P0fXhtuWN81b7iLUPPvYKOmXgesVqtPR7HOcemTZvQ2NgIRVGgKAouvfRSyLKM9evXw9nejiFD&#10;hmDsWWfh6NGjSEpK4hazGbLBAFmWQSlVKCXVIPQ9r9v77eefv5faWHXkikSxefrQVGfS6H4KSbEo&#10;EEiYepXwCH0AD/O08CifTrg3MbQu4RDXEBHxaZEfFyTYoDAdBirAx3RUanJwNxl9g63vOV/PmTOn&#10;V5XkuqNyx4oMyWZTswbf1PJjzj+DMziD/w70qirbqQLOi0S9Yd3KBl4lLXtz594fer7D4aBHK1se&#10;uuCaWyeedc5kGGW5k5yZkI4t+nd2djaqq6tRV1eHmTNnIj09HWazGcnJySgvL8ell14KSZLQ3t6O&#10;jRs3ku07dpCKigqyf/9+UlFRIXi9vsSkpKRzTWbTVYPzRvSdOHlaW+6Yi/wuOpRuLjXYt5f4iDug&#10;I94iQJZBSISgj0WKFSHCvxR1YhPOQSGAgKC6nQLNEtJMFFwDVCrAS4x8XZ2J720zjhKIeGj9+vUV&#10;P3SMGvausXDvhnds5mDVky/9q9e1Es7gDM7gvw+nhQ+iE0eInTSZZLNS4Nr/m0ZB9GfWNvLxouWC&#10;hweOz3ed7Gy73R7v8wYvHTo0F1TXCOj3336s0JAkqUN4GAwGCJSCUApKKVJSUsA5h8FgwC9+8Qto&#10;mobm5mby1VdfITk5GTk5OXG1bU3n7N21d1J6ajoZNGQQho05Cz63F2WlB7W1JdsEyVuKDFsLchIC&#10;SIsLwWoUIBKNAFqkkJUAEAYGgEFAWSVDP5MRlV6Ccp+Mo24D2gwZSOs/iqU1NfS32WzfSyYYi53r&#10;llzQL6lqujXOvsXvLBoVZyo5T6Dyqt6e/0PgcDjo7lo1JTErz7W6oKuG43A46OZyX7I9Wfesff75&#10;AABccdPiBJZk0D9bXnAcudysux3WgAbjP1cWtALgs2YVCs2WAylNPrRNScjkR5S6pJFnJbUvX7iw&#10;R2LHyxY44hSXIn295om2C+/5c6I3xI97Iewhhfc3ZbavXDlPdTgK5U+rDiRSUe5w/o+wmdRLzsl2&#10;9cTse/tTr9lcLd50I6XGQEhrGXn1mOaC6dO1zntFsifo9mxeG77XWXOftFcqARMVZc40hcSFZN5/&#10;UPqFLn4AACAASURBVJqajYHugoLpJ+YycjjoZdVKktWUHVj78j3ensapTZEtbk0h0b5npti1lP6S&#10;u6d649fc5oh3AsZAzH3CB1gtwDCTzbl8+fHjuWDBMsO2gCe+p+6ZNCW0fnWBM/r3XMcKc4vLl24y&#10;SJaA398+MjGnqaAgX5l1t8Na6Yc1LiRzr6VrG1YAiVxR175W0NbRzooVUtn2qsTELKl9bUHBcWV1&#10;r5j/5wRfQDAIIZV7AcACDExOUNSzkt1ruz0vh8NBt1UrSdb4FO/xNb85mTl3SVLeELvv+ePrv5DL&#10;5jyRDGso1NM7OnOuw6yriuXsvnJrQUHvw/JPFZwWAoJzhxgokzKUIwcnC2gfbjG0Z9JA8/teRSY+&#10;V84zH31zoFc2ck3TZEGmJsIBnVMIvDtDaleqjc7rczDW+WwFIax4MV2HIAjweDzgnMNms0EURWia&#10;Bp/PhxEjRiAhIYFwzpGRmoZ9hJB9+/fA63Ph/POnIc5u5qPHnS0OGTISoVAQbc6m4KFj5fqG8hKi&#10;uo8ZZdZOrXIIsqQRkTKAUQQUCo9CUVInIc6UDGNyFtJH5uHsfnlITE+GIAji22+86c3NzW3s9fhS&#10;Xtra2Lg0ju/7rZWqVOC6qKq+2f4yR60asB+0j7i/7eSt9A4H3ekZW4/s/WIoqv8A4P+67PNbUosr&#10;677K9Fr+jIiHfUtF4wuGBkP2Vfc9ftPHf3mkyz2VNfl+0+BULprtWHbF2wUL3c2WA3m7jzR8ZiG+&#10;ucfsOHSwtPYzp9P7JoCnu/dj1qKlpm0HylYbDaTe8dLah1b9o+lvrU7vYN4l8otwswDdNs5wE4Ct&#10;xS0V5+8/XL+KEq4jYgAsFUXly/2Vh6fP+cNzRat+/y0igqpa2HvTJ59tuz+kkVRKQHSw0JZDZQeu&#10;vfPRBz549U+HVm+pT2t346sEg/ZE9F4Ptbj/WFHXci0F1xkIoUTge+pqVZO85+jkmx95bcTUvh/3&#10;NKFPrSDjN5c2vZVs922bu2LFnG7HkH3lzfcec2n3RGhXAQJeIoiaeatUOemmh9+aMCn93agQdTgc&#10;9O1NzS/WefXzQFjHWBAQSERn4sjs+QA+796HIwH3pYcOHluuc3CB65yDdjATxMnqlwB+BYBceJvj&#10;ko//Vfz7QEjrSymlnOnqVkN12VV3/GlJeWP75MN17rso59AJJQyEUs45CGcCB9LipC2c85sICQdO&#10;FBcdu+1gZdNj2c1xzwJY1r1PB0qrXm7yYIoATddJOOjkqFQTitstHD7vVsdLaf6DX69dGy5bfERN&#10;SNl+dP+GtJTQEwDWdH1Xnk/YtKflc69KXwGwInbfhb/8Xd6WksqP4qxixazCwiu7C566Fu/NVQ3t&#10;vwLSLgfQ3L2PpzpOCwHhq+yfzPwb/0jUgzNFtCeE+UpDpkZ3+nrZNuiZ3kpmzrnP5Xa3a7qeJRIa&#10;KVp2cjcMpbQLLxOlFDpjYJHvogLC7Xbjq6++AmMMzc3NmD17dkf7wWAQNTXHIEkimptbIv2hxOf1&#10;4ptvvoESCnGDwWA8e+JEPvm8y7iqqsTv98Hr8cDn90FVQmAcSBAlGE0mTLFZYTZbIIoSOOfQdR2M&#10;MRLw+4VQKOgeOnRorx3L42cUVBd/8cB9be7WT1LsAQOBDiF4+HKuukYQ44QXOS9aRsj3rGB/CPSQ&#10;4FeRpinEctw+TRS8Kknza2LUMUT8oVBCuyqfX1zS9MJtjlVzYrQO4tcFe1BFmgQbBQA1xASfqqcz&#10;QTAFStEgUMPOqlbPrdf+7sXXPvjzva2xl2p1+se2eUIXnd1v4HX2lGw9oOgpFpNxW3q86dXoMYRS&#10;LlHObPGmEgBQOTXqqpY0KCfl16CoFDgjIU1Ma2pvm739cN3fJs1+7IYtb/9xU7PlwNQDJS3Pp9kt&#10;bw9Kiy9MjpO9pXVtOR63+2qfSswAoKuU+lUtXZbkDidYKKTazEZzKCfFcF+IQGOggq4izenyXlpc&#10;1vRqU5t31SxH4eK1BfldVst1LW2/EiSzpdmtXFy91zMGQJcMeg8T4zRd40P7Ji7kXAsyIlLO9SSX&#10;U79of1njCy1O5bxZd7+0MKp9eHUxSZZwbEB6wh91wjl0gFNCRMJ5XKJhV0+PNaDoRgaSMKRvyiKm&#10;K7WEgmlq+OWPk3319QAuvsMxfNvh2tdtVuv6vKy03yXHW5wVjS1ZrW2eK0Mhvy0r3vqeRugugVMS&#10;Ylr6kWPOZX0yEl63mYTPdYXwNDNao8Lhwades635bMd8STbzhlbvfQscb61eXnBzlxV8QCOJ9jhT&#10;Y59EoyPEoFEGGlCUbKfLc+XOkobCvsmZj8+aVbh07dp8XYCJBlQhkzHxOKekySiToIY0RUO3fZyU&#10;1N03R4OY0OrRs9uKyqYD6FJcy6+KcT6NphMun1bm/ChOCwFhzZnTwHes+FXAnj6Oe4o+ImhPIboI&#10;u1lJa1ZVC4Dj1OqeQCllAZ9fURQFlFJE8wTDn3sWFhGHMxRFAY9oHKFQCJqmdZDnud1uKIqCIUOG&#10;IDc3FyUlJYiPj+/SXlNjEwwGAwwGA1wuV8ekvn79ejQ2NCAYDJKpU6fCbDYTznlEE9HR3NKKESNG&#10;dGgtADoYXRljHRvnHJxz+P1+tLW1W199dfUEABt7O8Y2GkiPMzOJgwBEBEyD1jHLpDtt/ZyNhEz/&#10;2VTjTv38e5qMSd8koNwsC/769sBVW4oPP+hwOP7UuSA4UdFfAevXF2gXzFmy8rviYzeWl9VdBuCt&#10;6F6Hw0Hf2uGcazMb9s6bMbDIlxKSKCOcM72i+INnjlsd74j2mHAOSvRkm/FfX68qOBjdP+02x0e7&#10;Spq+qmtsnQ9gU7vLc6UsS/WTJvZ/7O2ChdFJa6/D4fi4o+898OtygVJRgtM87NJ122JMSg6H481/&#10;HFDuOFzd8qywc+tOxMQv3/LbZ3I+3nT0hhFD+95bVVU/t6KmeQ66CQhwCs6YTwi2f7nznyv9Me2+&#10;81VZ3Pu7jja/E2et3wfg+fCwcg6mNu5a++RxY9GjdACgUUYEQtT0xIRvPvnf+3usQVLXHJjCuIFO&#10;HT/id+88fmdVdFw4559FcoI4gFIAGDZzYV8AiiDJe3cVPnEceff64vqLAoqeOXVszu3/2lW28otd&#10;O2cBeC32GAYCk4DGO6b3+2JejFY1d8WK1UWflD9U3tj2mNxn814AX8QM1nGvlKoEI2YG1iWvaNzN&#10;T6SXHA3m90+3PtHsCk0rKWu81+Eo/LYgVoCH7+m05UM7LTKpAYCMn6eamFgKRgKVzYlVrcKg35pt&#10;9sOJNt8ve3P6/PnzL6uuPvaZqmojYyfU6Aagy2cgLDD69u0Lg8GAuro6BPx+uF0u7NixAwaDAZIk&#10;AQhrELquIzMzE1lZWRgxYgRycnLg8XQu4ktLS5GXlwebzYZQKASPx4Nt27ahvLwcckRwDB06FNGo&#10;qlAohC1btmDnzp1wu7q5VyLCIbb/UUHh8/kgS3JKa2vLPxYtWnRlb8a2Yvfz8Sar95fckreyoiXv&#10;ZafPpOpEqLD0X1T/Q+hMegMTcJLYORIrOzhAYRbZtn6J0rNVje4HPj8SurZjJyGEEU6UUIAAQHcj&#10;9F2XDduaaDNubGj13H6bw2GMfr/HnTy81em9Ii0lbmXUd8CJDtCTBMbpGjhnUJSuVzq/3xJ3nNlw&#10;mBE5DwAEgR4LKUrmwX01F8+c6+jIQu+q6fojefSdP0HKOAfXj5tMCgoKtPEzrn/dbjdvavF4b0fH&#10;CHKyYU/1fEkWK/L6ZH2SkZr4SmNr+y/uf+71Pl0aIEBPg15QUMA2vbnkH2mJUmF1c/sdjmVvxRUg&#10;UsMP9AdNagLCyf2SfuIqaYKAppCumosPHL38qtsftHV0jxCOnpI6uc5lHjzu/ZtVWCjUNjfPT0qw&#10;ffKbGyZ8kWgzftTQ5rlz2ixHlxU+gwhGKK8bNKhL2yvnzVOnjx2w1CrRqrom72w4HDHz4AmmxB7u&#10;qrGh8QZBhJpmT357QJ/MFS6377z1pYdHdzkoXL/itIsWjeK0ERAA0MIh13ri1Wr/0Llp49c+35ow&#10;YjaLH/LOyc675557xtrt8avOGjd+itFglHRdJ7Gr7+hkezw4cnJyMHToUBTv3Yu33noLb6xZg5bm&#10;Zlx55ZVod7bjiy++QENDA6gQjjzy+/2Ii4sDYwwffvAhdF2Hqqqoqq5CTk4O7HY7KKXYtnUrdu3a&#10;hWnTpwMArFYrJDmch8E5R3FxMaqrq8Maiqertai7UIgVFj6/nyQlJ+Pcc6fYvV7f0y+++GLSycZH&#10;sw4OIHniHPPIt+8zxk19oNrZd7XLK8onO++nQD/hmxemG4mCgoGD6RNyk59LsAj/PFjV+pfzb/vD&#10;hOhxPTcTnujz8/P1pCTji15/cPyxakwBwnkeJeXVv+SEtowclfVp9AwCwBNgVxvG3/aBYcLt75sm&#10;3P6+acKc9wdecte9OO4H3nVottQsifcE/MPA9RIA6JeW+KbNJG0qOdbyyrfF9d9mXLTg5VHXP3Tl&#10;RXOftEfPCcAMTig67JQAdKJzQOjxllbOG6/aDcKGQFAf7HA4BAA49/YlGa1+LT871fDG6oI5ztxM&#10;++egUsNn/zr4qy55Nt831RPCrZK8MRjU0svqXKkOLAEIJ36FTjKffccH5gm3vm+eMOd904Tb3x94&#10;0Z2PzJo1q0dTiQABAc7MX+0t+V/ThNvfD4/hr95PmHTb2zfe/1wfABg1MGVdWrz4t/K6lieKDjo3&#10;pZ9/12sjrlyYP23us8k9tckhQe8h0JJvrJ/o9gTO7p+a8Nr06dO1UYP7vKQzMqw+1D4l9jiJ61zQ&#10;jxe4ALCyYJ4/JcG6Q+PS4MvakiRNU0j4MfdsCQrL2M4xnetYYfb6/ffGG8W3v17zcOvFt0/+2mw0&#10;ltS1Oef0kON02moQp4WJKQpvff82t+K7edp1z24FgJycgiCA2pOd5/MFZo0eMy5Flo0glHQIB6Cz&#10;xgKL8CPRCAVG+IlSEFHAxImTMGbsGAQDQciyDKPBAM4BnekYPGgQ0tPS4PK4cKTkMHbv2oNgKAi3&#10;x4O8vFz4/X6UlpZCFEQkJCQgPj4eBoMBe/fuxXXXX4+Wlhbouo70tLQOk1RjYyO+++47DBo0CHV1&#10;dXBFNIieBEOscGCMQQmFYDAYiMVq5dl9+ubU1DSMBvDN941PXt7lIQBNwHwACBT/68+Lq/yu3B/1&#10;kE6CAIJhEwY/3p6nayrhoBA461jKs8h2OFQfGJOXu2jbgbJPD5c3LL/xwRev21cCzsAAe/eWOn/k&#10;40Zkrz/WdKi0tNY1t7CwsOiWR15IbWz1XpuVZF2z5uFOvwQhhMui4DQZydEOTnUA8WaxsbNVHYAg&#10;uBTlnJHXLc4UocHPkL7rSMNsjSMtNcl0dw2AD156uHWuY8WNWw+UTnG5Qhe6g+q5Zcfc/1Pb0Fpx&#10;7i2PzN305uM7gB5mDdbjt7H3xQGKDZG/GmtbrjVSXb5w4pC3rx7moAeH923PrmpaW1PnuSn/wZdf&#10;BtAARIXsiUGJREHABVHkwBIAjAsC88aZxKOURQIyKIHVSOuGDRvWY1M6AArC4q3GKsa0djAOBgEG&#10;QQulGKQgALz57AO+uStW3LPzq/I1be7Qxd6gOqWq2fdyVevRtnP+54GFm9/tNO8FAYAwdCfhdziK&#10;xNVbPrrXZpF2TJ00as/Xr3Oydu3akh0Hyr9oawvdd9mCZUWfRaKsdKCTVLNH8A7RL4oyB9HAe7Az&#10;G2WZEKbTWC1n/a4j14c0as9Mta+9zeGgS6ZN099f/umK2ubAEzf9duUyAIcBAILAgZPXpD9VcVoJ&#10;iJzpc4KIUGxUl7w0QfG22XLHPfYN7yjl1yOIJEtDTCZzmBwjMpF2j0wiAAihIJSBEQGKpsHd3oKW&#10;+iZUN9SjrbUVbrcbfr8fiqaGHdyUwCDLsJqtSEywIzU1DXmDhiIuwQ49qMCeGA9FUdFQXw9KKMrL&#10;y2Gz2dDW1oYpU6agb9++OHjwIFwuF84//3wAQCAQwKZNm5CUlAS73Y6Ghga0t7d/r3Do8plzEErC&#10;xHtJSWJtoLZfb8aW8yKxbOem2dwe97e8vIXt6G7H/plAiTEEjal+d/C4aV0SZBvnXDRajB02NR6j&#10;I3z68oMNM371+O1bD9V+sm1v2Utmm6WOgPBUo6nLs49dA64uWOQccs2Dbx9rcP7ujW+qhtY5nVMA&#10;bpo8ctCbBz+KHtUfjHNikPiGhvUrH4xtKzZWWBQE6AzysbqWZ0EFDdAQUInVIOLYqJzUaze/83hH&#10;Fc+VBfP8CNu2v5jlcMiNNcbhB0sb3jxS4yxwOIquXr7hbULUritNSiJ88T3A4SgSX9349/NsRunI&#10;+oIl+qyHMu1fbtx9FxPNwt++OPiyAEbY5k1cgpTqUdUBZdWVVwFYCYT1LHJCYhdOPMr9U6yy0NA/&#10;1dKMVgBcgCzyAw1Ff30IMRKrAcDe7ylSLlMWGj447al1LxeUxn6//JvOiOlIhNVGABsdjiLxu4bt&#10;OcVHj604csz1+GzHsu+iPhsiiJHrdl3Rb2/dPbTVE7zUYDQ0rFr7zapVa78BIyAq5Dxn0JdXU3Ns&#10;EtAhQwECMg1AQbe+znWsML9XtO9sA+E7zk5sVdF/WgBFW4IqCx4XquvywhDi1CBCcALh0NXvDjfN&#10;o4IsHWsLPr5qc4i/PmOBxqgp0RtUkvaUH70NwGIAiAamh2JDhk8jnFYCIhZJtClD47ufDe67c0Xl&#10;Fjl3x46+i8ePX3xcLgTnHHffvcAc/Rw7oVJKO4SE4vejvqEeFWVlqCw/gpa6Y3C6PSgXdIQoQUhg&#10;UKgOlQAa6aT7FnVA5AQiBwyMwqoJSBJN6JeWibycgRiUm4sJk85GnDWuw9E9duxYjBw1CuvXr0dT&#10;UxN0TUPfvn3BOcf27dvhcjox9qyzUFtbC0pph4A4kdYQu0miCF0LL8BFUQQn5HujJ/Z8+ciUzITW&#10;We69b2oZxHm+2XbOewB6zBv4OdBv4CCnpbikpC2oXO1YVfRypJYzAJBD9fWXEKKxeLPhQOcZnFDe&#10;Obl9+coje6bc9Ptf7y5vflUKqqAgjU7ncZfpgjHD+xU2NDvvq2xuv6vN6Z6WkhD34at/vLMSf/pV&#10;50FUAPTjQum7QOWUiJQHRg/OmjGsT+phANhQXHV9ZV3rs96gHhc97ndPvJgkh6RAQVhIIBKjv3vY&#10;Vb/d0uQMjGpLCggmAB6Ag8YKCcIBwj31R7qumouKxMIXPpvr9GhTBmQk3tUIwvfuXXSNqmmZSUb9&#10;FXD4GdXCy2UtwJPtNvVYo2/ug0999O7TD13tZYRGVuNdl9OFhYXCcx8/es2+8sD1Q/unPlqw8Ga3&#10;w+GgIAKgqz/IucoJJYAAk2A54TlzH1phz8iy8IKF4WijSG7H0aE3LC6qq1fmUJ9kBOAGAEOPvgxO&#10;yqt+O8coUqeJ6O8SHla6BM5gItq+gEG4qbHNN29WYeHGcLhpODR8fbdWli371PDyF58/4A8pWQP6&#10;pd4X9g0VOFOn3r3X7VFn3O0ofOHlgvyOwJeatpYLmR4yDcxJ3fItgIb2wLmBkDY6xU5eBAsGOBM4&#10;uMZEFiTJdmugocX3i18+8r/L1zw+v8O6oWvKaalFnJYCwlOx9Hzq2bTQjMqBivfYU4H2CQvGXbb4&#10;uCQVIGw6uOWXc1rCAoF0mUxDoRDq6+qwa/duHDl6lMPXgizZhYlplGRkh9CgCljYqKBBtABEj1Bz&#10;R02RkboRUmw9CEDgBAIPYpvTjcRtJcjeKmKYyQx7Wn+MHD0BQ4cOw9SpU0AFEcOHDUe83Y6KygoU&#10;rS8CAUVZWRkuv+Jy9MnOxsCBA/HJJ5/A5XJB13V013562sxmM/yBcIiMpmmccP6906cG276Qc98T&#10;ifbKyYwa/cG20sfaylb8OXHgvJMmHv4YLF94eWjyjb97aW9ly+tvr/30tSvmP7OKWERfXW3L1CPV&#10;TQ9kJiWsndIXR76OHM96cJZmXDPiff/aPYP2VTU7LCZztx8eAXjXyeVvj99TM/SqB94tPea8TxTU&#10;0PBBOW8eOc4pyiAYrAMuvevZSyB0ClXOFZaXYi1+sWBBHSAAHNBDiv/lgnBI6Ny5K95xeYMX1jS2&#10;PXP53Y7LPn25oOHjTYf/0K6QIRNnP7Yq2Ra3B5Tpze2+8w5VtlyRkWpZvXzh5UritDuPi5fh4ETj&#10;LD5V9lx0yd1Pc8oZafNqyauf+vjaVpdvWmaaddW0vul/z7jlt5ZtFa474q3mLyYmTnlk7dqusfcX&#10;z/3DxM3Fxz79Zs/mmQD+RjkDodSSlJ17waV3PasyAurxuOMXr9o2s6ndeWl2cvz7E/PSXtvZMRSU&#10;CKKcOuPupRfTcPAfgQ4QwniKBUffeObB4zLsRa5yxrnoVMRpl97z3ODwtzo4lUicqHrXPv/At5sP&#10;LZrXvC14/dmzHauy0pI2K0xQ2pzOsYdLq2+Ntxg2mfJoTHEqEwj8EcETxm2L/9rv4+/8N/RPTVy6&#10;673HX+jehyGXLzhW0xp8pvqDg8MBFBMAGmMp29duv+iy+c8SVefU7fdlPPvxP2a1+rQJeX2Sn7AO&#10;FdZHz8/uE/9sSXnTO59t3fT6jLuffjVOkl3lDc3nHq5s+G1aSuL7lw1PLJFWrJA+ee/AAqtJ2lB9&#10;Tsoj6BZif+39zw0q2lq6ft/RuusBLIvESRogGs+fec9znui4MAg022otXvnUvB9cs+U/idNSQBCm&#10;tBHRto+HpPMINSvxSWLW+vUOASjoMVZfoEKToigwGGTouo7W1lZs37YN+/fvR319PTRNA0DQ36b6&#10;LurDTfG8labLEuljEvALr46XghoUElHTeZSAO1YsdEInHDrhCAo6vJIAu9WNBVN8aGxoRPHOHXiz&#10;KB6mhEEYMnI0hgwZilGjR2Ds2HFwO52obayHwSChqb4OKcnJOHToEFRVRSgUQjAYhCRJPZqVYjeL&#10;1YpgMABd1xH0h3Ro+vcm58SnS3FGr2xVdUkXBLmNQtidYNP+rcXUZ8y7+EP2apGlqr5lwZYD1e+A&#10;6yCUuHKSE14bMmTgnwsK5nU8x2QrabeYBYMtI61jsNfm5+uLli5d6vP7B2g6H2JLkhgAxEmammSh&#10;DRYIvm5SkffPSHjD5fFdZ7OY95579ll7vvrfzp1pAY0nGmhzq0+fvKekYnKYnzH8hAWucyEv/SEA&#10;b8oyAkkW2pRsljv6t3LlPHXmXUt/t7uk6v/a2tV7ATzaLzPjlVBd64Ly+pbflx1rsxAOiAJ3Z6fZ&#10;1kydNODJIx+BpxmoLoA2xovEEyW8slgM7e0er3nXwfJXo0VAdEa9ViM9OGpA0twZV4/9uCA/X7n8&#10;lt+OsYhi6oBU+2Nr3z0+g/ucjCG7y2vavvT51CsdhYV/X/vWNk8gZBT2HqlaAR42xuqc+00G6ciI&#10;nJT7868dW3h/fn5H4G2iCW0tXn108cHS1SAU0RokHBzZ8YbnATzT/ZpWozFklKnn4JGKP9EIdxjh&#10;jDOIJNGs142bO29SH0Pu35XKhoyq2paF5TVNvwcnXKQkkJJg/fqCs3If+2tMKKrdpOiJFtqUYJA6&#10;wnLrGusvs8qkZeDAlPd7CrcdGJ/5kdtfeyfnvpkAihPMJmezTxu181D1axyEgIAzXXebTYbicYNS&#10;b7z3iuFfx2bAX5n3+Jcyf2R+dZNn0a4D5WsYAxUpXJlJ8e/MmDTkqfz8fH32vU8OE/VQXlqy5YHm&#10;HvKvRtncpaVJcf+nKYGrizh/+aGbHvOZjaJ2oLx2KeWEgIAQDs5B4Mmy/h7Aq93bOJVwWqo9ABCo&#10;eGZaS9WmZZJx0FxjXLq1vTFhY8RHcRxmz77l15POOfc5m81GP/nkH9A1DaFQqEvkEgd436yMV4fI&#10;hwcONfqmZ5kAE+FEF2TcUaljGzFDp+HgPw4e4fvuIXeChyVIuOaDgNFxHnx5MYGV+MEgwq3IqGoS&#10;sbVUwqFGC8TEXIweNQEjx4xGUlI8BELBdQKdaygvr0BtbS1qa2uRlpaGyZMngxByQh8EYwyapuG9&#10;997DgAG5aG5q8hqN4pTFixefkLeqdt/rfcyGupzq8tKzshNd1yYmTL+Y5PVMTfFzY9HSQlO7y5em&#10;IEBT4zPanv/1Na7uNSwcqz6IjwewaM61x2lCjlWrjAZqtzx863VtAHhhYaFwoFVMQoPmLOiWTAZw&#10;8sQbHyQKmqA8dMfVxyUROl79PFHmIamjwpIPgCX8v2SPcxXMmR5csWOHVLe9OuFgktZ6HFXDsk/j&#10;DHZZevjWi1qBcK5FMHO47VhdS5KuC6S/NaHlqcX5bkRWFQ6Hgxr6TUwKkUZPQYRU8anXPrK5GLoU&#10;Z9La4B+fE/LHTmSrVq0yVipJVtTtbDtRkugza9ZZVO4zPnzrdW3PrFln9vpgUcVgx8uqt4aCxkCK&#10;rycKD8eqD+JVFzVE7x8xKY0SI56CecfXByksLJT3uAwJgAUW+GKHDxIjesG8q6JykDheKrTUtgVT&#10;1FCAJiYmtMe5Dji734fD4aCGpOFJIVuKJ2qGXPbWp3GtQa9YcGf+CTP7Hc9/EG/KsvLF+TNcz6/6&#10;IL5Zo4aOvms6b27Q/CmY5S8oODGNvWPVKmN9I011eYNSjsXa9ufFNzmj72Vh4X651HvQnmtFW0/0&#10;KgCwtPA7k6u1wbbkrmubV678h6mFchsiY4GYcUm2h9yxgvlUxGkrIMr3vZPmb60YNmLaI0UnO3bO&#10;nHk3DB025N20tFTxk0/+CY/Hc9yNExCekpry8Lh+yWtMrd99mkw8o3LtBkJZCEc0I+6rY6gxGsFB&#10;ILJIbEUPAiIsczg4CS8Bx1qCWHcJYCNBUCaAQwcjFJwQBDUBFU0i9lRKONhgAjf1QdbAURiYl4vM&#10;zD6wWq2gEYHg9/shR8Jge9IigoEAKisrsWvXLhwtLcPYsWch4Au0ZGRmT1i0aH7lycZox44Vktlf&#10;d8XQhuH/+LFMuWdwBmfw34XT0sRUWFho2nEILfn5JxcOACCK1KkqCjMajZh63nnYunkzjzp+ugNA&#10;/wAAIABJREFUERGSnIBrIa19QcHTdU8+NvcWpaXkA19724AxiQb05SqZEy9guVuBWzKAcwpOWI/S&#10;lYTLR4AyCk4ZGOlU0BllkQKiDAQcJpFjWKaGoRkhKFoADT4PDtcexcEvRXzWbofBmonUrGykp2ci&#10;OSWFm8xmiIIADkBVVQT8fjQ1NZGq6ipUVVbBGcnQHpAzALm5udi9Y6fAmL9X+QzffReiBkNm0bB5&#10;Z4TDGZzBGYRxWgqI+vr6ySUlJRfdc8/CGpNJ3mWxWI5mZma65vVAZLZixQppy5ZtI00mAwUIUlPS&#10;MGPGJdi/v7i9vLzcHAgEDEDYtWm0yOEQO2t8pY8PuIs7sXJrY3v/UckyzjUwlFKKv+uARvWOjHzO&#10;Y6qGxoDRcIBKZ+HQCGV3TJ06gmguBmAUdfSPV9EvHjgn14wPNrbBptXCVVeMfQdFeEkCiDlFh67V&#10;BzXm8bi9g1RVFXS9cz63xdkxYsQIDByYC0EQkJicYKusrLy2sLDw+fz8riaXwsJCoaysLK69vX2w&#10;zxc4f/fuvecPGND/rwA+/kkP5wzO4Az+a3C6mpjIo48+Oqi5ueUPJpP5UoPBWOv1eisY0w7KsvGI&#10;2++pp4wSo1EeqCjKRampadOGDx9hFkQxSjrAfT5PXWVlZX1dXf2wpqYmo6Zpet++WdeKovgVCR34&#10;ZEAyG9DYFoyj7kBiijlEzk6OxyFXCCs9IvZIJuiEIhxkF60f0dk5zsNOOoEDo2wBfHlx2MR0POVB&#10;JBIq4vgWOBBkIj7cHILBb0A/mwG7mrxoUghCAI+3W3iNL/Gr1JwpN+/cubs4EAikUUoRFxeH/6+9&#10;+w6Pos7/AP6Z2Z3tJb2HBAKh91gAOYqAiAo2OPUU6yWKgDQLerrkTlFEAVE8E0/BLsEDRUGQEkE6&#10;oQQS0kghvW3K9t2Zne/vDxIMIXjn73flB75fz5MHnszszOzk2f3Mt30+iT37UI9eCaRWq7n2eVWy&#10;7GfFZ4s81dVVO5VK1VaHw1Gt1WrNPM8l+nziAI1GPSg4ODhSo9GoyspKt4eGhtyR2kXaZLj6THzk&#10;haS6Ztcd3WOiPxvSR1teUOSYfOfI7psu168Ov01XaoAgovNPwZmZmZMZ41/o1i3WGxISanU4nYGi&#10;zxenUCrjtVotbzYHkEpQnY8KjHEcx7GKc+foZPbJLFn2fy6K3jq1Whvh9foGR0XFrFq1ann2M4+P&#10;vz86oOWdyCjZeOKUn+zNEhesVdGQEAUds8q03qeicp2a/O1RoYsJTb8UIH4eHP/5hRzjSCQFbT4q&#10;UUmJlwZFGehEjYeafETxIQIN6KZip8r8rnIx8mljZNIHBQUFOaIoBgcFBbnNZrNGpzOaY7t1U5hM&#10;5vYDnz8uxzFRFMlma+XakxRqtVqm1epIqVQyh8MhZh09UmEwBExevvxlFAj6DXjIslazb/+RTTqT&#10;cbvL473JJUkUFaDPPrp+2eLOkwTgt+2K7GJq1/a0s2Xx4qWHCgoKXqqqrpl47TXXlmq0OgOdz5pB&#10;jDGuPfspEZHfL1FBYcHZqKjwu5ctW3ZhDrLFYuFTU1OZxWJR1FSe1Lmq7RJjLrqun4JzS0qy2WQ6&#10;cs5J8fogmiaLtMnNUYVWQzLH2sYVfo61XNuUwF/CsfNTYhV0/tIkYrQzW6aCsyLFBZvoeL2dEuLV&#10;NFBQkEolUk65ncocxjqlMaiAiKTBg6+dkpd3spnjOKm5uVnhcHiGlJaWLBk6dNiomJjYC0kEGGOc&#10;UqmkoKCLUjJxHMcxh8POHTlyuF6rEWb+J4PDoEmL9NXOJp6IiBM0LJSI+o8Z6+ucxrqzsRaLUirS&#10;GCOjTercslzHmQ1rnOfv5C+8ZqxFaTfUqDpmMe0CN2jSA7pTZo+H2uoDdDRi+nwtUSUd3LDhkhkn&#10;Y8dalLnUoOn4u56hav/BDSs99AsLzQZNWqR3KbzS2e/fvmTG2PDkZEHVrFe2FxLqfL48lVNd98Mb&#10;bmpLzjH81mSdWxspndlwaesvZsR8rVLdzMp+XHdhhl8clfkMo/o96qtRNeS58tZHhHeP0hvsuZcL&#10;DtOnT1eUq/rpo0MD9Oeqal09qMSxoYv7BFefKypZ3+W8+urzVrVaWGS3tb7x0769fX0+j6k9OHTc&#10;j+M45rDbmSSJX2s0msqO29qm2bHg4GCF6LR3N+lEZc9oDcVHE8VGyhQdJtI1w410tLGZ1ER0m9JH&#10;PVxe4slPCr/yQouh7Wv5F672/DaZI+IZR4xxxJhAP51hlHtWIr+godxmJ107VEehJokSonyUECqw&#10;hEgtKTnOaHc7+xARLV684OzHH39sTU9Pb/3ggw+a3nvvnd2xsdHTCwuLjvu8/7CXiDU1WenAgf0l&#10;TBYfXLVq1cFfdcP/D263rAyodLduc/opyyvyWS4XZVV4pMM7d+3aHjFh1pJRD1i6dX7N9OkWVeLN&#10;s2/P2V216eTZ0qxtP504eq5SOhgx9vG3xz3yp96/dD5HDE0516rcPeXJNxMvt0/SHxaPLHep9/a0&#10;B13bedvDSz8MLar3bSmzhn31kGXtJWkYmgLsY1xe72GX13PU7ZaOujz+owXVjj0Ro5PXXDfz+UFd&#10;nW/EQ0v7nLO79zg84ruWizKJnic1Bj1cUOv9YcKsZX07bytSN93ktjn29Jj4UAIREWOMb/TqtioZ&#10;N7fzvsnJaQJnYH91+oXXO54nNTVVfid1TvWP1XnJx4ucO8sb3N3XpaZeMkXcYrHw/afOG7WnxvRx&#10;ztmqIz8cyjuSX958ZE9d4MdJdz49qqtrh6vLVfMHTk9PF7t3j9vocDjONTTUX5j73HkaalOTlZlM&#10;5gOXmz9utVrF7nGBnzi8AXu/+tFD3+6RyW7TUGSInqKD/NQjRkclzR5qdrnpd34f9XR6SdWWW07m&#10;Og5GdxEkOiQvaN/ukXnKPCPS9yc5Km5hVNrgoz7xAkWY/BQarKcyq0Bf7PXSV0e9jFQBWyPMhp1L&#10;lizpMgItXbq0joh90tzSLHd8Gux4D2RZZsXFZ+UDB/b9pNeZb0lPT/+nZoL9q3CNgkIUFd3DzMb9&#10;vWOCXkiMD3yhV1zQUrNRe8TtlGaePlu7+3f3LxnZvv9Yi0WZ1dJoOWf1fSSo1GJMuOGZML08MybE&#10;9IFXUo47nle/fdQDL99w2RO6vfoWl5h0pvScxWLJvKTFPH3+Cm1VVZPF6fH394mdC8IQZZ8uuVWU&#10;pKFOrzQy72zZhM7bJZ9kkCQurkdEWHpitOn53nHmF0KCjV+KjL8uv9C6deoTr1wSJGoarY8zToxr&#10;dfjv3JzvGdh5u+j3B7U4xZE5eWXpTzz3bmDHbT6v2+CRxJ4Sr78wO80hiz18fmdg5+M0R1ZzPp8Y&#10;6xPFqDNnzlz0QbjvuXcDG1s9KWqVIqyyqv6J+StWaC96MWPcxmzXzJI612Y/8dGx4eZXQwzyA7FR&#10;xqV+UkbnVbVs/jbf/SBdmrkUriJXS4Dg5s+f37+qqubj4cOGj46OjuXakrNevBiOMbJam1wJCfFH&#10;ujoIY4xrqCx4qrW+9MDE4fZb7p1kIFnJ0dbDLfRTtoNqG7w0dRzRtPEq+t2wQFIKTppk9NIkv5Wi&#10;3D6SOUYcaw8S7Sn7f/7nom91xlNRPaN1u1y0+4xEpPDQ4D4CPXCbmm4YTFRY7aVdp1pox3EnBYXw&#10;XMoEHTchoWWmtS7vwDNzHrjzcjdCrdYcbG5uuqhromMmc6fTSadOnW6Kiox49K23Xi/4Fff4X0LU&#10;NHCMk0lQyqeyNr7+9xMZr/z9+PrXPiv7ftWzY4YPvEGn01TklFS9d/PDS0OJiJpOu2+vt4mzE6OC&#10;XrghZcz0/G9X/L1414eZBd++sWrC6N5jDXqhpKCsas29C7tOGS1xCp54BdU1u6btKv7xki/4s5UN&#10;dzd7hdGMU1LnFFSWzExlVZ09JToy9IPQoMCM6oaWOZmZnYIMp2Qcr/AHGnU/Ht/4xqbj61/fWLh5&#10;xYrxYwZPJaXCkVdaP6tjEZpps96MtTY7ZkSHGV7SavjcmgZHCnV+EmeME1QKyebhh20/XbC84znP&#10;T4246BI4XlZwPGm6nM7MOJ519SSUU1h6FyMyjrtu4CN2lzT8VJEnqeP2scnLB5fVtywLN6k+ue3G&#10;kZPzN7/5UdnOv/2Yv+nNj8YP73lzeLDxi6LK5temzF8+uIvDw1Xiig0QjDHOYrGY5i6YO/Lxx59Y&#10;w/PKvSNGjLw1Li6+LTcAa/tYtg0Cc8RaW5vJ5XJkzp49u6arY65bN9/cr7ehwCHp7Jt22uhoTis3&#10;qp+C5s0w0sQkgYgY5eY4qL7eTo3Wepp0rYKeuoWn+4dpaIDHTj1cXgr0+UjJOGovu9I2x+lCT7nX&#10;r6TyRp72lUj09SGJ+vQ2UvJtGhrYQ0Vej5uKSpvpZL6L9Bqepo3Q0cI7tJQYSbT9RBP35cEm4vXm&#10;8r4xppqMNZZLnnaJiBIS4spaWlsupNfo3NQwmUx0w6iRwY0N1k+efvrpYRkZGf/ZUoh2IxHjSNFF&#10;f/fmd+ZUD+wRNt/H+NgSa+tNFouFr6hrmqvXCgdjYqPe77x6ecOrcxsGJ3R7xivKscVVTZO6Op3M&#10;SDZqNc0JURE7Suta/mxJ23xhpfKTSz8KrmpsWZIYpVuvUTKf5L/4mvZ8/ONkt9vTMzbcsLZXlGld&#10;i905aNmXB8Z03Od8tSGeeF5x0Wunv/x4rVEvFDlFKc5iWXLhHhdU1D8gyIrWIQlRGyIC9W85Xf67&#10;b66iqIuumefJoKSKa3qHPVfT6Lpn3podT1ksrO2zqqBO1ZEYI44xEv2MMa7jT0RwMMcx4nimvOja&#10;Hli0XF9Z3/LHYKN60wB9/fcBRmFvSXnD7I6BqK66Npkj1jyge/zLHcq8nr/vKxe4hw+OT+V5rqW8&#10;rPGPBFetK26QOisrS1i/fv31jz766G0arX5saGhI36g+MXqzOYB4/vyTO0ftK+AY+Ykjt9tDtTVV&#10;UkVF5Um9Vv1C58G41UsXh5aVZ88S67LvCFN7uvcK8+oVsSq6vp+CAg1+UvEycSqZhg9QkUkrEOM4&#10;2nVcotp6mRweJ+m0akoZL5DT46XSBqK9NW46JmnIJqjJz/Hk5yTyE0fnGhV0JN9FjJQUaFLSsESO&#10;HHYXHW6UqdXB04iBRurfSyQmcWSz+4mJIimIo8RIBQVrA+jgGR+ZDK0DuvPZ31U1aIqefvyudfED&#10;B3zy5JOpFzJPjhw5siU398MzHo8nXqPRsPZB+gvrMRjjwsIi6PoRo64rKircvmPXrq8WL168bujQ&#10;oSc6r5X4t/n59l8SJNScr1Cp4MtbHM6k7NaI79y+ml5mszqtPcd/ZwkR0YWH8ytqHA73CCK6pHgU&#10;4wWOZz6pf0LUsh0HT362ZffeZCJ6y2KxcBsO5ywiPzVEBus/Kqmy3aHskONvzurV6oyNeSlBZu2u&#10;uEGBhb5qlcJYXHcop7Q2xWLJ+Kk9lYefZxxxfvo5kcJ5O9/8ItDt8cYFaHXHqG0w+b7n3g384eCp&#10;maGh+g+/eHNR43V/sGznGtwNhTX2ZCKytN8PmTEmc8RGDuv7ZX2zPfpsZcPzW4U/FRLRt0SXFsXk&#10;OUmubXLdHDr6ySDiOI7j26ZNE+PtPrmPQP4DHffPLqobL8lcXEJscHJq6kvSyJkvfZBztiZ9+Zf7&#10;h1BbhVWr0zVUKWhODI+0N3WV4Xv60IimA8eKslsc3mGMMb69VjRcXa64AGG329WiKPbVarWx5gCz&#10;l8lkra2u8Vkbm5QKgecV5+tLM7/fL/q8Po/D5ar1OFuyBYWwbWD/3jtmzZrVfMkxvVK0y+2bXHK2&#10;qV9EgEcZEqjg/LJA3+1xkknDU1CIgjSK82MLTq+XKuolUvAqCjDKNKafjqoqJTpeJJLBKNPwGDX1&#10;i2a0OdtDmR5GeuansxUCGZUqOpjXSH2idOSWOSqq95LPx2hEX4HMASrK+MlFm/e7aUcWo25BHKkF&#10;IuKJPG5Gjc0i+SQP9e6m5ZQej1BYbQuodhgHurzKac3N9u+oQ03upKQkceHCZ9YVFuRN6Nd/gEqp&#10;FFjnwXpGjDOZzWzY8OHBra0tyZWVFfcfPnxk/3PPPf9lQIBpd48ePar+XfPhBcHXlvGw675rh49k&#10;mZP9MuMEnUbNMSJOwdElCyDb+alV5jnmlzmhyy4WFfmJcYz0wery+KjQlcWVTQunzl/x3b56XlfT&#10;1PDQsMSwh32S1HT+FD+f5uiBmiEOjzx6eP/Q6WnJyRIRSTc9+foHB08Wv3+otqQvEZ3Pb+VXECPG&#10;i0yTeNOc1xhPAu+xuyK37zjyR5+PohITQ+akpj4vExGVVNVN8/nlgKQ+cZ/nf8O4JUuWOOoauE8a&#10;Wtx/nDh72Xs73nm2mogu3BuVXxAnj7k2ddMPBwcWVTStunnO0uLs0yV0ScOfESkUTGnUKNSMeLm9&#10;GBPHEe/0e/mO39wWi4X/6x7rE8EG9Y/X3zM6d9t7jFvy9veZhRVba85WWh+2WCzHlyxZwoLHPsEz&#10;ImnJkiUsNbVzNQWi6dOnswXp+3zi5UqwwVXhigsQ48aNc9D5QijpWVlZwsmTJ40VRRUGl8ujl3VK&#10;rcLPc0SiTxR5u8mkdo4ZPdJWUVEh/3DGPr6lQhpgsVj2dx6gfiF1+cm1q+ctZ47TayMD6o0aNc8k&#10;n49iwvTEq3jyOHj66WQL16+niqJCNVRcxcjjIQoPJFJyMlU28nS6UiCXi1GvXhHUK6iWJicS+bMc&#10;FOwT6LOdLgrU8zShr5Hyq4mOV2upwSqRWUvUJ46niCCJOD+jVptM2hCBwoM5qqgnqrP6adQALesd&#10;7SfyyaThGWkDFOTyaynQFdzYK+Daxfc+8ZeKzvfo1ltv/nrTpm8WHjly5Lno6OioiIhIUqvVnXcj&#10;juPJbA7kdFoDa2xs6F1WVrymuLjhlEajmUdthZn+fRREXawgMZkD45hc0y04QPNXsTjEplX5K+wu&#10;37Dk5DQhPf3SlfIVNhbn9fmjdFpFVldn8ZOfiFOQT1Kx++8a/MGq9/ffk19S96IkSqYAo2bnDTFL&#10;fjhclTqAiGPtWesYY1y3m+YmyzynLa1xzUi849m7OZknXlCqfUyhL61sfIwxNpfjOKYgIlHmVWcK&#10;qtM5JROJ5zm3x2vU6QwVSYNif/992vN7iIjmWD41rf8pazan0EhZeVV/6jvteZ6YKAuCLtTptcVU&#10;VTTcTUSriYg6Vi5buWCGe9qsNx/fn1f8Xdapcx8E6g2f1jsdF71Hxng+JEDzdf6m5S90/P3Nc1ar&#10;nacLtrjFnz/mP5RKSc12742aMNO+z9/avuaLVdt5xpjIKVXqmhb3Hdmu7is4jivuOXl+QaPDM2jG&#10;c+kmIrok9fvDS9aZ3D55UHiQ+hhaD1evKy5AdJSUlCQSUVPbz2VdN33h3fUtnmfuGD9smagyjSOi&#10;XR23Z2au1WzZtG0Y+dwnqhoNIWatIGg0nJdT8va8M9YkWXYLd0wIZjqVm0qr7Nz4JIHio5S0M8tB&#10;u0+oqalOolADY+boOLr9wacp+9gOTm7ZSgOCOBoToqQqN0flHpFaXUpS95pI90wZRps/f4NJopUK&#10;ywSurI5RTBhPd49TUfE5H4ki0ai+KlZlVdGmfXYKCDR6BsWFZHlEKcjn9attDuZzeH21UuO53zHG&#10;sjt/QMeNGydlZmamFRYWrs/NK7y9oKhokslg6KPXa4NUKpWOiJSiT5I9Xrfb6XQ6XE53pZJXZEfF&#10;RGwdOXLEgRkzZlzcX/IvxxHjL01Q8pBlbcCeIzkv84y1RAQbv9/wtxn+fnc+9/65qsZlp1zVd1gs&#10;lq86BvdZlgzD1qMHXuR5aokJC9jSVQpoYhzHMZl0ThctmPGAe+zjy/+UdapsE8+L7tFJfW9MTeXk&#10;Gx9bcr4Tjp2vPTD+oZf6tTi8t4UZdJtFr8vjJ8aIcYwXfd5wo3pbTbNjxi2zV7xNRIWk8JOg8HqH&#10;Dxtw6/Sxg09XOx3c1m2HHjxb2fqsilNeyBp7tCh/gtPl7BkSot8gSk4PkZIk4ogjVVWQUXOwsdn1&#10;aPKzaR+lL0tpJZ5vq5V5PoHtN+8urJiUvDT5UE75xkabdzGRgmOCv0MWF8kvd9EiMwRZGcmM+LYa&#10;3WMtFmXOnrr5Oq2qRMFRniz6GMkykxnHTIL8o5doWklx9f1ElBoXEfl+Xf7Zb3Lyi2Ynp6W9nt4h&#10;jY0lI0P19ZfHZnslOaZbVOSsM7/2zw9XjCs6QPwjc+asVpvidBGf/ZAV5ZaVLCzIuPNEYUlqZmbO&#10;4XHjBlx4DBs37mEPY+zF799+W1Vn9Gv1esb7fErJZnMqPKqshQpqHLQ/X+oRpnP0S0rUkU4nUk2j&#10;m8KNGgo0CqxnNE/nGnTOBoffn7VzicnhCiA1z8ikkCjKwBMnEDX43OT0K8lbf4bqG/ezbsFB9niz&#10;pAk2+wS3j8jmkDinzUd9u/FkdxLbn+tjNinsBGmCyr3qqJ8Mg3//LlWc0iiNSsFvl8SYwB7uGTNm&#10;+P785seXvO9Fy7fr39ucNatPn95rVq9K+VtmZua6wsJCfUNDg8lmazVwHKdSqVSSVqN2JvTo7oiN&#10;jbVPmTLlP5LiW9SoOI4xUvDaxJvnLR/HyyomS16h3mpL2L7v+H1Ot7dXYreQ2T/+LbWSiKhHiPpT&#10;l0N1XW5J7RqrzZg0afbKbUZBaau3NsZ/c3B/ssPhG9I3Lmj25vbumS4wTkmkPz82PSY8aV9zZP17&#10;GqWy7ruV8/K5VfOJ6Py4ktT2aThbY39MUHD1w4b3fHzTqz/XrSYieuSZt6M2Hjyzv6CsbiYRvSgx&#10;gSMSyOkVnSkzJrYSEc2fvyK9rskx8nRhxep5K9dONrfoXX/bf/CRQIP2p4cWTnsiddzFKbavvf/F&#10;wXnF1TtyKsqnEtEnxLxc27DFBT+kP3942D0vLMgtafiAI+Yn34WeHY5xAs9f7qOsUJLcNs/ZliP2&#10;c7q8ExNjIuZnb3z1k4vuEWNc37ueba5obHl04RufrynvpjwQ21zzxrla29M7NhX2HvfYX74MMQfX&#10;WZttYZ+sO3pffXPrbQlR5hXXhQ4/tK3rM8NV4KoOEIWOmvtcp7ny4ICg02ermuLzSht79okJX/fJ&#10;94e56fNXaDesXHBhOmjbwLWXLi23+aeMd5/qrRBzv42LaCIFJ5LXyzGjXknEcVTZ6PcXVqnKeG2v&#10;l5SukkeDw53j1WIT85GKShw+uclLfE2LTBWtKtYzyM1FKspIIRDLsnGbmn3xubq6kvl9ovxhsREC&#10;r1PKJPtE0ivVNKoXcYWtBkfCoOGP3zkztX75Wx9RF9fWpYLKU/ccOFaYWlTVKlkslrfHnf9CaqUu&#10;ugr+07QyL2tVfGu1tXlGXXPT3UQ88bLMRMbZAwy6w0lD4hZ8++7CLKJXiYjou/RU1wPLP56bcyg3&#10;t6ze8UidtfAxYhIxTimadEL2iH49Znz//qI93BdLuzyfTil7dYLYqiWPTHS+zGUGY3+a3ta2ICLS&#10;qGTRKMitGo7Ex556JXzLydIbI4JDPuscHIiIPnx9TvWAOxZtaLI5bnpy6Tsr9x875zMIcoveL174&#10;0l+5coF76lPLXjqUXfz3I0eKnoyPC98mSb5+id2DLwkORERDdDFnavQtOxtbnPempaV9uWZHsVur&#10;Fm0e3cXlO029lX+Ptxv61zc7HtLo+QtjRDqBbFql3GVdAYNCsitUspNoOjmkw7cb9ZqaiSP6bsze&#10;ePF+HMexW+a+9Xljo+Oe4ydzpmQuWvpxclra8sDMquLCmqZ5x89UfcT4cgWR0q/l+eKBvWJmPTRq&#10;yoaUlKQui3TB1eGqXuTy+8VvJsp2V4xgDizempmzf8w1PR8tLK+7qanVPSnGLOQlhBs29A3nv7rc&#10;ork23KIn7nyVxJJFGkHmlcQTp2CiRLp6l6g8KVLglt4Jvb9+8pnltU8/MW20UdOQrmL2Xk6/+azL&#10;F/Sp0m591EdKpgk0fRGiaHhEx4mhraTL4kOGPvDMi6uL/vKnOQnWyvxpWsFxs04lD+JlOYiT3QpJ&#10;JnL5tX5dyMA5L73+4Xu/5n0vfvurPqcLSxfvOV4ytW+34OeOfPFyOv2K+sL/ThaLhW/VxHfzkV/p&#10;9vhkIiK1RitrNNSyct5DlxQMuui1azIM+UWlsa0OtxAUHtI6ptv11SkpSZcdwCYiWrT8Y70k+UPN&#10;nofKL1ckJi0tTThRLUdrbe667t2Vcp5Vig6L6lnbVWGc9mOSxxvWK2xo5bHqYwJPclg4BVd3LlI0&#10;6/W1EQYm83EGo63I5gwZmaCvuNzg/zzL2gAX+UyRlFzpidpgJLfb/NpTMys634/ktDRBruBj+Hq5&#10;sn1MZu5rH3XTMaf9tcWXTsCYZVkTIRMvv5f6RP28lZ9ECqLElj/zcG1X18AY4xa+sjaG6WTnygWP&#10;Xei2taxdqyk+5YppaLXqQ8OCnQm9+1V2qCUOV7GrOkAQEc22vD02r7RmSq3N6+WYQl1Wb31seGL0&#10;k4OGX79R3Vo5Wi0oPK889+i+XzpGRsYag6OhOdCvYgaRV3oNQoAjNlZjGzfuYS91+uLNXLtWU+yq&#10;jUkINdWOm/Gk40BGhraSiGbMmOHe+NE7wU1iQ6DJ1L+8iyml3PbtH+vqy6wmkjx6t8B4jlO47HbB&#10;umDBgn9YdWp68mvmwrqGRwICdfvGjojJFTyam749crZ3/rna+YO6hz57/w1DNqWkzPivtyAA4Mpx&#10;1QcIIqLpFotqRP+bFG++99musCDzFye+WvoOEbE5lk9NxVWFK64ZmphBOnFve+nHK43FYuGP1giz&#10;C6qa5lhbnXqDoDh+zaCE4r7dI5du3nd6EXncAXOSxz+VMrXrJ2IAgK78JuYwn9mzx399vxgqa5LH&#10;9OkZ837uge+biIjumnKLShUYdG7jD0efKyu1Dp07Z/aRXVs2XjFBgjHGpaYSv2dPqnzfrY+fCAvm&#10;6sx69ffVNntsUWn1NK2gO3HXqN6bwyJDNz3/yAwEBwD4VX4TAYKIaM+ePfINN97arCLsUaiAAAAI&#10;/UlEQVRvwunDu88QEe3Y8Y343OqMB2oa7dPio8NfrGtsujmo1/W6ypx9Zf/ly/2nHCu1RfPhTfMn&#10;3n5v7juv/tF+643XFxr1pj5JvcLTJI4ygnQC98aLKacP7Nj0i/30AABd+U10MXU0c/7L1+pVyp69&#10;eoVs++ZA1XXHCqo/6x8V9FR0dNjOvSfyd4ca1QcGxwX/6Gfyjg3vpnY5mPffZLFY+PxGbkhdQ0uQ&#10;KT7y8OEjlbt9ojc8PMjwSvf4+C+uDYqQK90VT8aEmrekPv1Yzn/7egHgyvWbaUG0yz60u+qWCaNy&#10;a2zaQXtOlrwbEhiw5ckX7l6+5ZvDf7a7vd1uuq7vLCWTW0rqm++79Y577cP+cLv12Hff/b9YKfrU&#10;K++Hf3+yerHZrHMHG1TWyO6mKiMnNHFKbV5tk+2lupqGqTaxtTVpQNTR0hZF/sk932AKIgD8r/3m&#10;WhDtHpq3MqCooWn+NQPiPyosrQrdl1vxbZ/Y8M06pdh86+jBy8qqrapdJ0pWyrJcW/DdW/MyMjL4&#10;/1K9Xu7xRctDvQrFCKZQdNt+qPBBjUpzoOT7N57iOI7dN/flaaYAk8HhEHNOlNY9Gx5qXLc7/cUd&#10;9P9kWisAXLmu2HTf/1frVs1veWrawD9f1y/WU1pl/0uAQXNkVL+glbERpo8WpdzXKEs+RYBeU91k&#10;80y1rMnQH8y33rVw2fsTV2/demlSo3+TtM8/D3nk+ZUPbjlRtlul0UXHhaq+7REV8udGm/3+Gx95&#10;ZQQRkZcpyh0OV87U62NzZt2blLw7/cUfCMEBAP4FfrMtiI5+vzg9US/bbjKajUe8kqwc2ic4Z9+R&#10;kptrm9xnD+XVbrlxaLeb+sZFDK9obO6h06jtBeWNpj7dQr/tER+b8+yj0+z/+Az/HAtjvGv5hrCe&#10;MRopNkBpX7+n6GWjhl+fsffsByGBmu+mD9S8WBMVpdj2dd4nHrcv5Kak7tNaWlrD9DphSsodv0sb&#10;18UqXQCA/63fbAuio/WvJhcOie6XXtfYEl5TU5947GhZCCf5zoXpgwsFJbO6/PIMnry5M0YnvlLd&#10;6t2XW9bwhKDWRmWfzl+y4LUPZt486+Xfp2XsMP/6M7MOpeeImpakT1i/7acfP9l+fMqUKVO8PeKD&#10;DwT3CiyMiw7+pK7BcfcZX3BwekqKOKxn1AuyLA+w++Q/PHHnyOo7b+j7HoIDAPyrXdW5mH6NuXOn&#10;eIloc1palrCnaFdKkDlw49tLZttjJs87VVHvSOrfu/dfpk6d6h5y9/N3atXKrGCR39KjX2z+2p0F&#10;jzVZm5Juv9G/l4hap/zRMkSp9Ls3//Xli8p5Ll66OpRxSmlk/xjv2h9O3eL0sMT4oNc8J88t7htk&#10;NKze9rcXTtWeCdylNag+zCtpfGVyytIiXlYoqvba3L8b3XNdaVX9vLJz1luI2EfThv1YFazTPBrT&#10;x7jrP5VkDwB+e9CC6CQlJUnstfyZd+8aO6Ce4zgWHaTJNCr961YumOGes/pTU421dVKIybQtNfVh&#10;T4VDWWK1Nt2gFhRbU+6aXDPLssZwuqhuZV6pbUzn4+7Krn0q83TldI/H4z1ba086UVA7Wa2Nfd/m&#10;cDcfLTz3hSUjR7Vhwwz/pAlxbwUHar4+XlDxca3Vk5ieniK+mXKfNdps3ORztt6b9vftEQ8/PM7z&#10;wbK5W67Uld8AcGVAgOhCKsfJ7V02IxMj1o+KidpksVj4guyyMR6fGNEvIfYHIqKS0truTo83LiZI&#10;vZ+IOFtryxitTl3uEOXR1KHraPlfN4bxSvX11Q32+3KdoUJ0SMAhr+TtVtxQrTNo+M8dXqn7prVv&#10;DCMienvuXO/sx8cv0mmE03uP54a2HYL9fkKft++/a9idKXdN7rKeNgDAvxoCxD+wKnV+y8qVC9xE&#10;S8isVjb3iQn6dOzghHoiosrG2pGMyD3smutP3f/UXxIFQdE/JMh8xuuTR89Zvbq9BCZXa22e2D02&#10;aKnLJ/c5dvRw0pC4iBMKng9otbfGqIPDrALPHAa1cKE1MHfKFO+IYT2eGNk7YlP7756f/WDh0zNn&#10;/psL+QAA/AxjEP+ktlTR+xhj+4mIq7Sn6XbuKjTGhuoyewWImrwW27SBAwauM7aWxPglcWFZsTyI&#10;iI5aln8c2tDSaA4z6ur1KnVRXnnTzJmzbp2t3pndbHV4h0bJ/nPhJu2WiYPXnDrw9fsXzvfF0nl1&#10;RFT3X3q7AAAIEL9WW35+RkQuIlo5f0WG1uYWNT6PZ/v4/iGtMi+pc8/Wb/c2147NzMw88f6mQ7eH&#10;BQZVj+wVuDs733BtYXXTfZlf7B4WF6TZKzOf2aw3uBJ4afblahUAAMBVxmJhfOf/JyenCTfPWa2e&#10;Pt2iIqxBAQ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CA/+f+ByVh8zSh6HX0AAAAAElFTkSuQmCCUEsDBAoAAAAAAAAAIQDj&#10;s/zPrKAAAKygAAAUAAAAZHJzL21lZGlhL2ltYWdlMi5wbmeJUE5HDQoaCgAAAA1JSERSAAABbwAA&#10;AW4IBgAAAE5gmbEAAAAJcEhZcwAAIdUAACHVAQSctJ0AACAASURBVHic7N13eFRV+gfw73vunZKe&#10;zCQhodcUsCFKCYigAoqKFexdsa2uZXV1/Smia9+1945Ywa6IiiIWQhFkVYQEQpEWEjLpZWbuvef9&#10;/ZGAgJCZhNB238/z7LOS3Dn3ncnMO+eee857ACGEEEIIIYQQQgghhBBCCCGEEEIIIYQQQgghhBBC&#10;CCGEEEIIIYQQQgghhBBCCCGEEEIIIYQQQgghhBBCCCGEEEIIIYQQQgghhBBCCCGEEEIIIYQQQggh&#10;hBBCCCGEEEIIIYQQQgghhBBCCCGEEEIIIYQQQgghhBBCCCGEEEIIIYQQQgghhBBCCCGEEEIIIYQQ&#10;QgghhBBCCCGEEEIIIYQQQgghhBBCCCGEEEIIIYQQQgghhBBCCCGEEEIIIYQQQgghhBBCCCGEEEII&#10;IYQQQgghhBBCCCGEEEIIIYQQQgghhBBCCCGEEEIIIYQQQgghhBBCCCGEEEIIIYQQQgghhBBCCCGE&#10;EEIIIYQQQgghhBBCCCGEEEIIIYQQQgghhBBCCCGEEEIIIYQQQgghhBBCCCGEEEIIIYQQQgghhBBC&#10;CCGEEEIIIYQQQgghhBBCCCGEEEIIIYQQQgghhBBCCCGEEEIIIYQQQgghhBBCCCGEEEIIIYQQQggh&#10;hBBCCCGEEEIIIYQQQgghhBBCCCGEEEIIIYQQQgghhBBCCCGEEEIIIYQQQgghhBBCCCGEEEIIIYQQ&#10;QgghhBBCCCGEEEIIIYQQQgghhBBCCCGEEEIIIYQQQgghhBBCCCGEEEIIIYQQQgghhBBCCCGEEEII&#10;IYQQQgixf6O9HUBb4QlQGAYFABgGhwi8l0PaoQldJ3hD2hujDO12WTFWNdDwyLobGvZ2XEKI/ct+&#10;nbyZQdZMV18Y6hwiHM6MRCI4ACrB/K1thV+PGYGVeztOAJjQ/d9ZTLgBxCeAqT1R42vPjGIiTNea&#10;Hr175Q2LgX3zS0cIsW/Zb5N3/Tfo6Da8DzLzWJDXJP8J4Jp5QGgDAN10FNcDeN40QnfQENTsjTgn&#10;YIKJHgkTAdwAIu/OjmMgBOYnK8h92xNF14b2YIhCiP3Qfpm8gzM92crA5wTqShkXQnWdAHJngKvn&#10;ATCgy6eD19y71SP0HLMhfAIdi/I9HCrd0f1fk0F09uaednOYwSC8T0XVZ07ERHtPBCiE2D+pvR1A&#10;S/EMJCmFdwjUFSBQTC/A1Q5c+wt0yetwfj0O5BsFuDO2epQa5MR4nufn4NqTsd7R/d83R5u4AYAI&#10;BMap3CPxzt0cmhBiP7ff9bytWe5bQXQPQKS6PwB42oPXPwuuzsfm4WLKuARw+cBrH9rqkayJcbI5&#10;LPTJnohzQseHffDwKhASo32MMhXi/LGIT42rLf51XZ+JK29ZsztjFELsv8y9HUBL8AIkWXV0BYEa&#10;v3TMFPCG58DVcwBvVyD4OwAN3jQFqtvdYDIB3jz6QIqJb+QJmEYTtwyK7z5uPQ5EO03ciRnxOHTc&#10;geg5tCuSOyTCm+CBYzlQLgMf3fxF3IZfi88BcN9uj1MIsV/ar5K33WD2JaDT5n/rkteg2l0ArsqH&#10;6vkoKP5QoHYRuPY/4MrvGhN6w0psvoFJwKEYhvaYiHW7PVhSI3Y2ceSAE3Iw+o7hiEn2gogQqg2h&#10;eEkp/N1SUFtWj6UzlhMRjYQkbyHETuxXyVuxkaM397rj+wJOHfSaewFocMlkKN9IwDcC5BvRePfP&#10;KgPXLwWvuRdc+S0YlBBW7hQgvLuTNwHa54nzIFQX3uYX2Ud3x8n3j4TpMaE1Y/m3KxGqCSN3ZE+Y&#10;HhPLZ62CY2kA6LmbYxRC7Mf2q+StwWmbh+kpaShUt7sAuwJcuwhc8xPYaQApF5xfTwI3LAfIBTj1&#10;gFWypQ1i3ul0vbZEIKPnkV1xzE1HwA7aKP+9EnMn/YRjbhoK02OioSqI756ehx5DuuCA47NBqvF5&#10;NVQGN7cQvyfiFELsn/ar2SasqXLLf2+aAugGkLsdlO9YGF3+ATJiADIBTwcgtBYUmwvV8VpsPXzB&#10;ivbEHGrWQP2KH35HYkYClKHg75aCMfeORFJmAmpKazHtzq9x0Jhc9Dyi65bEDQDlaxufIgNr90Cc&#10;Qoj91H6VvAnOYoA1M4NDxeCyj7f8jp0GsF0DDq0HpYwEM0FXfA1KHNB4Y5MZAFc7TniPzPXWcBbX&#10;VzcgWB2Ev1sKSBECqyqgbQdfP/IDjri8PzL7pG/zmLryehR8XQQNDYYze0/EKYTYP+1XwyamZf9k&#10;afU7M7oBDGfJLXBWPglYVYArEQiVADoIsAN2HAD10KUzgMTjwetfA5gXxdSgeE/E6pD9nsPO9R/f&#10;84U67m9HwdclGcG6EOa+8xOyjumOdjlp2xwfWFOODyZMR8n6UjDDAfDRnohTCLF/2u/meYfeN/8O&#10;Vvdv+1OCcfircAruAWqWNf7IiAGlDYXRbTz02neg173jMOmTvac6n+6hUOnanrd+DOD4mCQvJaQm&#10;ILVzCjJ7ZuCI8wZifeFG1JbXomZTLdb+th7L56xEfeXm+lT0TXHR8hFTMdXZQ7EKsT+gXnnJBxuk&#10;xoCRA5BJzKs10eeFocD3WAhrbwe4J+13yTvwOhLj2JwGpiFb/1x1PgWUngdnySMwup0JlT4UumwB&#10;9Kq3wLUrQAqvujtYl9Fw7LFl55f2vKajIuN7AF03/2z4+UegYM5yFC/fuMPHMHiDaeOoZ1Y9VriH&#10;wtwlmf0Qm+RKTtcGdTIYHTRUCoFjmOGwQp3SvJE11jhhq7hoUW0ZpPCWaIXeveHWSb77idTlIMRu&#10;+1u2GZgeDAfHr/6xbscfrP9C+13yBoCGZ9CVyXyPGIdu+aHhgWvkVMCuh7PiPei1nwNWDUBgJv4k&#10;Js45j85F9Z6O9dxulx+sXHibwdkAKD45DlbIRqhhR/dNaaWh1TmvFj0zd0/H2RLdBsS1cxnekQp0&#10;HAGHA2jP4Bgi2uH7icEOMZUBKNSsv7KJP1iRX7EUgFxZiKjk5vnvZuC2nb3HAICZv7RLA2OKivA/&#10;Udhtv0zeAFD9L6S6lHE/GGcwo3FanTIa53lwU+eOUEaKn/Gyvo9uwF6rmX1Wt7PaOW7X38B8AYNT&#10;sXWtEwaDqFwxvWVq54E3it7Y/QuIWin7sIRs5XJfx4pOB7O/uQ9ScxgIAfwda3640FP+FWbtuash&#10;sf/p0i82M9YbuxxAXHPHMdiBg3EFcwPv76HQ9qr9NnlvVn0vckytTiamo5m5MxHCDF7NoM+I9Mex&#10;/4f1ezvGzcZ0O6sduexhDDoYYA9AIWJezMHQrI/Xfrxhb8e3M2m9EZ+a7L+FgWuomSX/LcVgB4zp&#10;sMM3FszffLNCiG3lDEo5G6Rej6qzwPzy0vzAJXsgrL1uv0/ebYknQOHOCQoLi92wfzZhbiIEMzXa&#10;HRqmXk+EFowf7+rymxqnN5bFu2NjCowDuv+W+NbEsr0d9+7UMy+ph4vMNwAasLvOwUAZs76yML/8&#10;PciYuNhOdp7/ZkX0QDTHMvirgtmBEbs7pn3BfjVVsC0xg/DboBQ7WNWbQ+UHsmNnWnCy6IfHM5jM&#10;DGI7DhYrpioLJcvKw/kdnnMNWvbSpuG9vybLfixUUn6PMuk8ANO3bve5BexaUrVpUCjsrGnnzVg3&#10;cTjtt0MCPQf4epugaQB13Z3nISAVpF7PHpyaWji77DlIAhdbIaCBmTmanjcx6vZETPuC/6meN0+A&#10;wkm5naz6qmOIg8eCraFg7WVX6mswfJMAaxDsqjxwOJ2cyqEADICoaRDdYTP5ZRd1v/W3SzvWpqen&#10;9U6f9fR/dnSeyz8r7l1t8TOaoU3F78eZ5meZx6Wvmki0+6sZtpHcfrGZ7I2ZRaCsPXVOBkIEfcHS&#10;2eXv7Klzin1fziBfHoi+J6JmFxUyMzNwe2F+4J49Fdve9D+RvFetutDbceN3Q2DXXA5dNwJwEgAQ&#10;QCF4u8/UrsxXVHDJQew0XA7dkEre7PvZLmtPduD8puMIYNY1bq594vCFFOhwsW/B5MXNnfPijzYl&#10;NLD1cNDWFxAo5HWraf509/gnBvr3+IyXFhsGMyfsf4uITt/Tp2agTGs+YtmcQMGePrfYZ6mcPP9c&#10;AIdFmG0SYNs+vHB+1ao9GNtes18tj2+p8c+x68LpxaMfXnzVN2sakj9lp/o0wEkEGr/B2UxZgtCG&#10;vsopvQxW7VVwGtKIwWTGLqe4Xq8xXIHGlpg5ZKLu6QPI+tF1mLUmMLO09zmnMybs9PV7+aS0mqxF&#10;mZfHu+lKKNhas+Fr8NXvmWe+a3qFU0aBcEq0xzOzBmM5Qz+ntb6OwRc6zFcz638zeCGDo54SSECq&#10;IjwEwGhV8OK/kbYdvhBAcWPneofqiPjq/5XEDfwX97zHT9t4YFXYeSSsaSizNuNVDV+aMJEGuT+C&#10;aqzvzTCSZsGuOpLc6c8YcZ2ftKsXz4e2XE7iYQd7+363PPxtwnxC+DA4xHXPH8ChGf4GZjII7GFF&#10;lkqOfzStY587adbE4E4DYdAV09cfkhDjKn5oePr+sIDAzBnsn0GgYVEdzVihtX1D4dzKadjJvO2e&#10;A3wDXYZ6kMFDopteyDY7zoiCuZWzog9b/LfrOcDX0TRwO0CnAUgBACJqAPNXDnDPsvzAj3s5xD3q&#10;vy55T1jM7qKVxXc0WPxXZsTyVnOqDdg4NvZtPjv2XrgRBFztZsIqOYqNpNdcM0ovsY7OvIR04Bko&#10;d3HI3ecwd3jxNGK7b/0b2dUN72UuUqZRChslzM4xzOgJgkkxnq/dXdIuS8l/6fftY7li9hXp60K/&#10;P+7zxt/4Wt7UfWbKYnN6Hu7r43LRIhBF3O+TmX8NWsGRUa1qGwYzx/I/SqCro4mDWb9VkF9+djTH&#10;iv85Rvbg1HZW0DFVVUXJ/8qinO39Vw2bXDljY/eC5Ru+qgvzrbppQr+L6Ee/1/g03q2e8prm018G&#10;z/353qpJ2OR0AjsN7UCeUmK7E07t3wWovQ5ExEwVpkslEKh7wwc90PB193+3C3xxdFrJZ2c5jn7k&#10;2/IvDgL4KwIIDaFjwis2ziw54JyR28fze3DlP6vDVWM31G76/vTvTj56z78iLWeYOCaqxA12HI3L&#10;ol6OPAt2wezAtWD+MJrDiWhYx0GJvqjaFv9rnMLZZRtWLqxY87+auIE9OFVwbeIon8t0spgNPxj1&#10;xLw6o+rLNhufunRayYhNtfaLtkanzX1tt4m5/iRzVKbSaabLMG7Nyyy66otAp+X1h8+8o2pKl8sS&#10;JmQdGvfLHOiw265eOY04nM0MqLju/6Fw6ZuhGe2T6t/oSCrF7RDAxanHHUlKrR0HOBtBfxTBsexu&#10;KKl4t2LgpWNS5r44CwDGzRozfFOw/AIiIoutroGG8g9PnDn6jszEjk8+f9jzbVpAhwGj9uiMbEdR&#10;RyLDYDildQEs7bCwuMVj7KTo0MhHAWD8tHxuYGELm9ea6GrFGPnn+hTbNc9o59VmFoB9ulSAEHvL&#10;bk/eJSkjBpMy/s7g4WAzhogViJhBdonv2AIGP1lTrl7rhemt/Qal8z5ad3ogZL/IjISmvE1gthLc&#10;5u1PD0+vve6DVWat2/uP8c8tuO3pUf61l04rvjcQbPfsv6oed53qvDDg5IR3FxlUFYaKXwXlqeJw&#10;6aHh2Z7cuhd6EJzGFjdiZBwBt5NjfcTAU1v25iEiMDNM9TtbahEAXPXNVfHLw0se1sQucOOcZU1O&#10;XE24+iGrctWhZy046/q3Dntrlxf3VA5JSqGYxL9UKb6EmNoT2GwMyXDiU1FdObLjB7DD9yXPLF0R&#10;9YsJ6h7lgcuBli9rL5xdtiFnkH8qEV2w/e8aV1zSSmIsIsVzjbBa09L2t+gHV5aR3JsM1Q9E2QTq&#10;TEAiiN0MNIARAPEqZvrZcXhh0bzyvVKWoHu/lCS3h3oTuIsmI5mhbUNTwNJcWBRTvqw1pQPSeiPe&#10;n5CUzWT0IOJkJmUwcbmynSI7ULW4jXur1GNQYg9Dmf0Iqo9i7sqEZAAxYAqBuAoavzPTb0y8cNmc&#10;QCH2sXn8PQ73dTJddCiAAwjchUDpjMbOBQH1GrwJoN+ZsdixeeGKH8v3iY1SdtuYN2OYWerz3AGi&#10;m+F1ezwj+sN9dD8YHdLBWsNZtgahz+fBnrNYa62/V8Hgmel1s1p4Q4/pwmklZ1UHnec1EEsAMcAG&#10;UKEZxaZBZbEmTbK1zg07OK9dgnmhpamhvN56QTMyHUY8QaO/eyZfGv9/OlmVghlkF6Sqmrt6g4OK&#10;ALBKTbrtt2WlD+W2TxhrbSj7sBPmNGxMGfUhEcYATbvztE89I+OX1z8GQGO+Hn1HlVV1OwBlQP2H&#10;FKpsrYc2vi4Mr+H5JcWTcsk7Q9//qbWvb92IzMNsZbwFRg/s7CYgM4OoxtF8tW/GutejaJZy81J/&#10;AuGQSAdq5g8L8wNRz0jZWvZA3zhS9DYRKsG0mKHnMzDXtjCPKspLdyW55AxKORAwLgLxKQR0YMCM&#10;ML2MAQoSYSGzfi0c4ikrF1ZURXOuHnnx6S727nQMn5T+Yens8hl/+kU/uHJc/hNh4EIwjiRCbOMW&#10;UH/ERIDFROvAerLdEH6qaFHtpgjhqOxBvpFEdDEBx4AQz/zHc29c5AKbGaUgfsu28diufGFlDfJ3&#10;UMD5UHQGgGwweyK+zkRhMBcx8LZt8aSWJMGsQf5TFKjZ9yWBS5fOCTwVbfxEOIeAMwDKBdgb6WZ6&#10;03MIgvk3Zn6dw9YbyxbW7LUV1rsleTNAJSmjHieiq8x+2Srx0b/C6NYe1i9FcFZuAMW4YR7QA0aX&#10;DFizf0HNNQ+zs6FsmWXZgzvWfB2I9jwXfrR+RLWN9zQQT03PhQH2KFpkeuqGu9iMrQu5vrU1ugGk&#10;GGybCmsSXMZ9MKi+st6ezEQmWFN7cy1fm3CD7rJ+FdXccSDpaoOaOtWsUpNuS1s25YGV6JcQ60vs&#10;6IpNjHfqgreAcBJAjPiY19PXHHQRYaI+49szcjcFN/zAwBsa+mww5jOjgRSOMqAmO9CXAfAYZJQn&#10;eVJuMEvcb0wd17K63ZUjMg8jMj4HkX+bXygFSvIDpgu86Y9SKcSwQHx14hfrXojUdk6e/yci6htF&#10;GBvZCh1QML8m6r/XZp2HJKV4HbOX1lxQNK+8FsAuL17K6Z+QBdMzEYSTCIhpTRtNCW4ta32vqqp4&#10;ZckShJs7Pjcv5QCQ8Wszh0xfOrts9NY/yMpLPFyR63EAhxMo4nTIzTFpzZcXzin/fGdxMNSTRBi8&#10;9ZdAhDZLtOZrC+eUT410/Dbx90tIJY/7JkW4jBnJrSlO1nT+KgaeqdXWv9bNqY64u1VOnv8VIrow&#10;QruLC/IDBzZ3TFa/hFTlcd1CRJcwI6nVxdUaE/kmYn64vDbwZMkve35l5265YVmaPOpcIlzhHj1I&#10;JU/5J5zVxSg/6hpUnTUBNdc8jOpL70f5sKtRde5EqI7pSJp6D5E/Kdtlmi9yC75QEmNR6FY0lwDN&#10;W12KGQofvDG6V3WX2NVlsW7jY4AMEBSBXPEu9ewrJ2a+0jm93ScuQzWukCTFG+zOuL/m1aLKyYMn&#10;cbVhU2N7DAAE5S7NOP7JuBT/TwT3PLu+4Q5s/qXb2ODp6r+TMFFf89k1ngqr7DGbdbJmfQ6DnzDJ&#10;/A+T+gs7fIYDfSoYHgLBYcdXEQw8q9rxSS15bfk4X6Ii8zUQ+VW3XJhHjoHr2DMb/3f0aTB6HQTz&#10;kMFQWQdDdc2BcegRoC69XBp4tGJEh4g9ahCi7UlkwHQ/1nFQyxPlmh+qKpbNCcwvmldejV1P3Cpn&#10;UMrlZLrnEOHM1iZuAGj8IFNnkHpaJ/s/yc1L7rIrgTH44M4HJqVs/ndWnv88BddXBBoYTeLeOial&#10;1NSsQf6Tt/991kDfGSD1PREdGU3i3qrNDCI1KWdQStQzenoN9B9jeDz5BNwEUEprE1/T+ZPBuCVB&#10;ub7PGeTLa007LdVrgG+E8nrmA3QDQK364tmMGh+czsB9KfH+L7sPSOzVlrFGo82Td8B3XCIU3Wn0&#10;6mQmPn4dQp/8gKrL7ocurUDylH/CPLhnY3oOhhH+egEqT/sHQITEp24ElBpT6ht5TLTnenxEhzW+&#10;ZPPUOJf6F8DhzQncZVLCQz9vjCsJ9j6xNqwvYwKDwS4DgTpbX3jTN6UZrlBx2tYfdJeiDUmelHEF&#10;1oHjKdN3GQxVvbm0rPYaGdA4l4i6ETUOzwAAAbZKjr87+bsXVwHA7zErzww5oWEEKgDhWwWgUtU+&#10;8P2x3xd/Nzr/S2LMAGExg20A8JreGe5gzBcteX1rnJirmSjHPHIMyJcONNSBYhNgdMuFOfg4uM++&#10;Fs6yn6HS2oMSkoBgA4zsQ0CemFil6J8TIv3NGS1Z2Xh2PPm/ysnzjezdG+6WPI820RvunDz/o1Dq&#10;KRC12cwUIlJENJJhzMjqn3xwqxtiZLpjjWygMckaoGd3oSpjvEH0bO5WSSI7z3+uMtQrACW3pkEi&#10;xEAZj+b0T4hYAiFnUMrlpkEfgtBrV5LetucnAqg3Kfo0J893Wlu0uTM5ef4LDUN9REC3toofaEri&#10;RHlu0/15bl7KAW3VbjTaPHk7cEYC3C322rHQgWrU3jMJZu9u4Oo6NLz8CTyjBiLxhVth9m18v+j1&#10;m1Bz3aNwH30Y3KP6K4a6rCXne3p4em2PhRn/SHIZ55uEUmJwMKxPoYa4LikeY0OiG6enxqi/G4pr&#10;UuPMc+M9uK5TjOErqVdHW1pnAYAiBJJc6tzHjmv3y/BZE+30396axJmpo+BxLSYQk6YQg4MM0mA4&#10;TNQ4zOH1zAym6MkAcPbXZ3eps2rvJkCRojpiVIXA7ywcsXDL+KmhXAEC1YHBbnIt8XnTr508anLU&#10;l1sMGAy6yDjsSOJN6+E542rETHgR3vG3w33SRXANPAZGzwNACclwn3wxYm55AjH/eBp6w2qo9I4A&#10;cOx1R2V2inCWb6ONZ/Mbl4imcbL/PzmDUh/OGeg/tfuAxF6Z/ZqfTdIGVG6y/1EAf4m2F9tSRNTL&#10;MM33WturIiIyDBqa0z8hy1DqsUgzbCI3iHZsuCYAoJ4DfAMV4YldudJobBJpMN33NndMzqCU8VDG&#10;Y4hQT3sXokgB6OXsQb5jd0frWYOSTybgOaJde62aQ0B3QL3dbUBcu911ju21efJmVsMpPpY8I/oj&#10;+OaXgNZIfPx6uEf2h730d3jGDIH35KFIfOYmqLTGDoO1oADWj0vhPeVIEGHYchznack5J04kPWlM&#10;5hS/i0d5DFoQsrnH4k01I+47KnXeKyd0+CrGNBe4lfFd2oj0r14Z3XHmj1XW7yV1+mJmMhW4OtFl&#10;XPziiZmztm4z45fJ86hj6kiK907lsko3WdYN0M6NpPlGcvTLbBqm8sff1mnO1IaxU8YaVVx2u812&#10;RwAGsz6MSA0zLGvLmOnRHw1op9k+lpn7G2TUJrmTrnxz8Ju/PzjgydGPHv3CQdE8z4qR7XIpvX0X&#10;AHCPuwq6dH1j2ZWtkOkCpaSDklOh/BmgZD8QCoLadQRAhjKMI5o9iW3NYuYWLigiE0S5pHA9FN71&#10;GO7/JHv9S3MG+2fkDPY9lD049Zys/skHd+if4I/cVnRyB/v+ysDl0faimooWNQBcCebop2oSenhM&#10;90tpvZs2/GghRTSMTPftILTNh5pwUs+BSX1Ngx5vbY/7T00SHbuz3nd2XtJRRMYjBET1mWRmBnMY&#10;4AoGgs0sZ98+hkQieqnXYUnRzXaKUvfBKZ2VMp8HUYuuDLlJi05G1MerYu7BHlr8uBvGvDlBdU4H&#10;JcbBmvcbuLwa1dc9BtdhuY3DJjmNw4hGjw7wnn9c00MY9oKCxt8RpcaitFU9qedO7PhzosHHx3qM&#10;12osvvH8jzecfcUXZUdZjnNomHlQ+debBl/62cajdFjfZtm6P4iDyV7juldPzPhkR+2l//jqxtJ4&#10;1/lGQuxqNs2Hoeg+VnQflJpsJMbOT/31zZ8AICYzpkfQCf4x84KhAZ5pmO470fSHtDzGTSDMJ6L6&#10;BHf8P94d9tH3/x76fF5DpfVq5dqaafcf/sy4Cc3USgEAN5vtjJy+LoSDoLhEOD99/6fkDQDKlw4u&#10;b5rMqAyw6YLyNeYORbrZy/aC+TUBBp5t8Ru3CRFRYw+TOhPoGIL6mwJeN1zGgkSXZ3FOnn9+7mD/&#10;M9l5/nN75iX1QCtqmPTKSz4ErP4Zqcpck1owvwzm4+DYvTUa+oQcq4/DfD4zvmPmiGPuzDzEl+y/&#10;rqVxAgADwwGMa81jd4RA8aYyJwE4rK3aBBDHLs+f7r10PSQ5mcj1QlRXDMyWZnymic+yYPdGsKEP&#10;W1ZvaH0SM09t3D2peUTU3nCbj6Dt8hK5oe4iIC2qoxn1DP7A0XwB23Z/R6OPYztHMOsbmXlBVJ8J&#10;wlk5A5KiWyuxi9p8njcBTKYJKALXNK4RIa8bsZefBIr1/nEcESjmjy9zDoYBt7nL31nPj+lQNuwb&#10;vqxzbcnVtWHniRorlAQ01u8uq7XeDDnUTjMbIFjxLprw8uiMSc21d8CSqWEAD5YfeM6v4dLKJ2A5&#10;3eA1f3GnJz1FKxrH2F8b8try07476byqUOWTFttdAZAGnw9g4xGfDRqqyAmD6QTN3D3BjH+pXULH&#10;lx8f9kLHytLapx1bpwJAQ3n9KzH90g58KuGpB66edXXtzuKhmDiADMAKAwlJO54lGJcArmq6gU8E&#10;ld4eMBo/D9HcHXQcftxl0gkA2nADBjIBZBBRBoDDFeEKBVdd7mD/YmaeGoJ+d1V+5Z9KDOyAYZLx&#10;EBDNEAQvcTQuWjYnMH8Hv1yO3ngnJ8l3LYB7muuZNfXu/9otL3lylDH+8VjAu/UXLIMdAq1m5kUE&#10;bGJwMoj6gdEzyi8jENG2Y6uNVxJFDP6ZQeUEpBPQn4FO0V6ZKObBAB7a+mfeOOPvYO62ow7CNqcH&#10;ypj5qsI5gffx5/o2qwB8mjMw5QQ2jJcJSG3+uWF09iDfyJ3NrGmJbnnJnQE6I7qjeYnWenzh3Ip8&#10;/Hke+g89e+IpI93/VwLf0+yNYUIsG+bFg51jngAAIABJREFUAFq6gK3F2rznrQkhXV0HWDZUh3QA&#10;gPVTIcLfLtrmOA6GEHz3my3/NrI6Qa8vA2uuaI/0XdqYdtZwsl87MeOxtHg6xWhcTEIgUIODDhps&#10;EthJcKuHeyQsexREUfUwfb++MZ16dBhFsd7PzPTkm5PmvPTH9CYCv3fkR5+lk/8Yj+H5hkCMxlrg&#10;7YnoGCZzKAjdPYZnTqrKvDXngWPMqrK6x5yQc2DTBMdKAE8zUXlFwH7nyaNe3OEsBwsIcLDB5opN&#10;UB27Q69cAl227dR4ZgaXFYPS2jeGRgTyxGwupAiiyHt5Fs0rrw7Z1nkM3t1bk8UBNIBI/ctLxqKc&#10;wb5nI1025wxMPoIZkUsNMIq0ZZ+wk8TdaAnCBXPK/6WBuyP1qghIdbO5S9trMfM6aH1+eU3ZwQX5&#10;gbFL8wNXFeSXnx1cHziYgAuZOar55Vu1xwz+TTOPsUoDfQvyy88qzA9cXZAfGKuJDiDg1sahoija&#10;Avpt/e+efePTwLgyirnP1VrzmU1TDnf2ueWCuRWfEDsXMrDzIm4AADKJ6IZoYo7EzepkAryRjmPw&#10;Mnac4wvnVszGThYQFRUhVJgfeFAzno/4XiE6tjWzsFqq7ZM3MN9aW8L26mK4TxwMmwC7IYiK6x5B&#10;/Yffwi4tR3DuYrCtETP+JHBKPNC9PdzD+6H+8znQxPOB6c3Or43Wc6Paf9cpyXOMx6Dp1PTGImYd&#10;a6qXuzdk3jlx+PAWrV5rl//8irTR6af6/jP5qx39/s0R769s53QYE2vGPUmgIAAoRRcp0BUmGRtT&#10;YtIu7jK8S3VoRcnf7aA9hhvrhNvQfFPYFbq/rqx+UbjeOrZ8Q+3nk85//0/jw5XW+gJ72c+bkJAE&#10;Z1UB3CdfAvvXedsco9evhLNxLYyejZ0zdmzYa4qgG+qhGeyAoloYtHJe9XInZB/HwOzWDqG0DKUQ&#10;1OWGxzUvZ5D/L+iHHdVXITLMiAkFzBZDR10etDAUeABEzc3XBgAowlldu0ZOBjsMCbxB284JBXMq&#10;3tx+TvDq1QguzQ9M1owLW1I+F0S/al0/qnBO+efbL2wqnF1WszQ/8AAzT4xmaIiIkrIHpyZs/rcZ&#10;4z4PQLNDbE2Dwg8umxP4Oppwl+ZXTAPzWxEPJDqix6DEntG02XwzNCTyUWyx5r8WzK1cHU2blh1+&#10;DBTxArZDDPu7RtPermjz5F1uhD6tNHRZ6csfwTtmCML9s1HpAsqrq7H6qvuwfNBFWHnq37D+pkfh&#10;HjME/u+ege/ThxBauxEb35vBFYpfpzZcPvvI0anrszvyuHiXulcx13tN9WFmjLpx4jhq1RcEPf+8&#10;1dSz3qHJoybXHX70wBtSY9IuNkiVMaM9kZHmi/WPf2fwOyviB2WcFKqxLgDjQYDnksZvpteocwfN&#10;ToZB1wOA4VFfn//aKX9auNBtFoKhDWumOp4Yrn33OWhPDFxHHA8AYK1hrVqKqkdvgfusa0AuN5gZ&#10;wW8/hU7NRP3C72CBFiZ/sb7ZTSS2tnxB1cqqYNlIBm4Hc4sX47QGAalQeDTX4392+xkrnYckJTPz&#10;qEhtaNCMgvzyqBIKAGAhLA39RMQvKeKuMR18kefKb6ep3vlty+ZX/tzcccvmBD4E0+yo2gSCGs5f&#10;ls1paPbmcmVt4EkQRTPUo0Lhhi2zSQh0RhRDLmtC9U5UKxo3sxz7qYjj38weF7mOa0m7O6DAWA7G&#10;IgY2gVG/o78vMxYWhqN/r6ycX1OEresa7QABHkW8S2sEotHmY94HbJq1cXankY9XfDDjLs+I/pTx&#10;1M1Yds39qPllWWNKtkKACVRM+xYlvy2Db/QRgNbY9O4MOOGGheHScJtvgTXxsA71EybwxJzEp2t8&#10;wcrPR912225dDTWRJmoAb58784ylpU7pyzFm7JSpQz744uHhz/ep2VD3JGttgu3nYoEHGwzXnXbY&#10;6c1KnUPAKMOl1pjxcffu7Asi5OCh0KxPz/YMODqt+sNXwB+8BCOtA5xACawVv8F37T1wHdAfTk0V&#10;6mZ+iIZZHwNgWNUVDmv+P9r5pe0OFS9EfTEC9/Qc4JvkMnA5CBcwo0O047OtQSCDwRclevwoHha4&#10;fHN9jxjHGECKkiI9nkm/hhY+T4v1DA+ZQTQ79Y5MZs5DC4tlEWglVZa9G82xTPiUgKER22SevSy/&#10;4odIx5X8grqUPJ4Fom7NnxjkNrUBAB0HJfqY0C9S5maiD1b/p7IyUgxbWxFT9XOO5V8NUPbOjiEi&#10;YuahAJ5oSdvb0QVzAv8A8I92ByEu2Z3QUXlcnRnIhkY2FLLByALoCyxE1LOPeg7w5QDsinRzjqB2&#10;e0XM3VKYKmAHHlbu1CELb/nXyL5P/h/1fvsBbHh/Boo//wHVy3+HGR+LlAOz4ITDWPLiFAAAAZs8&#10;Sp8/ArO2GcrgKWMN9KuIpx5ftWg8cHs3rDnicGxcfz2Uurj63MGXJ74++/tdaS8arx/1zs/XLbrw&#10;6KTKLrWjTjg+uayk/hVtOxkMYpB5f6VlXR2nXE/aZM0HkELEljfB839/n33Jhp212WnmuvUrR3S7&#10;OjTn60lG+y4x3uyDGy9TUtLg6nckAm8/A7z7IuA4cHfuATsuEQ0/fssE9UjPr35v0YKgrTXVwbg9&#10;sx/uS3KnHMWgMSB1DID2YHa35cIHYPNNQr4gJ+ybW4DyFxp/hoERH8io1w6i6r1ubVV+5e85ef5y&#10;EHWIEFiLF+1owreFS7DTm9DbNG/rlWxQxM12GTwdUV6hMrCiJX+cOJj9I82dZ2bW0DscPmzWLNjI&#10;w2IQdpq8m7R+cdR2Sn5BXQlqCgEUAti61gyh9w6H57amOg6CRxlJ3ljH6E9E/0Y0ZQ2gWzW81hK7&#10;JXmPKV5Y/0bnIWdxPZ766i93jus5brSRfdaJ6HDmcVCmCTDDCVsoeONjVM7KZzCKTEefccLvXy39&#10;U2Pdfulpb9j0jjW3103mwOVftWZIpeaMQ3P1xnWT4NiZ7CATgXUfVZ1xyP8lJhkv0PML27Q86/Ye&#10;7ftq5ZSxU4yidSX/tkN2XxC+BrMNYKzH4x7kkPM+OxwLEFxe9xfduqZNRYT9QLrPWDX1t2O6EYrX&#10;PlW/Ya1/84YTKiYO3qyDYPrSYAdKUD3rUyAUDBPw4OIvV93ZFs+nsSde8SmATwGoXgP92QbpvszG&#10;YVDcF6ADiDmRAdeuJvTGHjjuyOmf8H5TDZXImyETh0yFy7Lz/G1y3+TPzUdZdXFrWkccT9+MFeqi&#10;edEcTc0OwWzbKNdFmjGyDYpq02k2oUZk5/lbPIwEoPkvSDROG+zZE57dXK+bsQRh9IOrO1JiPR50&#10;Yo1uINUFirsQVGdm7giiTDAySbXufsfusttKwp6z5oeKCcC5aX1GfjzvzQ/umj/l4+4JnTKNxA4Z&#10;sMNhVP++getLAzXKxc9YNdb916+etcPLLytUO5x03YEcavjQzu80YfG6hMcPGLck6g9m/VUndbLX&#10;LH6bHTursTOHamauo4rAo1Xh2L5Vlwz6e9JLcyIWxonGhd9c6I1VlPb0ka9sUy1t1erA1cHa0HnK&#10;VD8FG0JnaEfFeT3G+6y5H7PTC4RKZcBMSk24edzUcVE9tz5frZry88guP2py/VMzTiWQhxsaqOHn&#10;eSAGM+AQ8Y/K4ZsP+WpVxMvrVtLL5waWAlgK4E0AwDCYWSF/T0XcB4y+IDqUmfuDkNzKlZAdYJin&#10;A3geoPaRD6cUUnTH7lolwcQpkY/aDlGb3i9gZm2wXdGWbW5NNSasZo9pGjb76+4aO2PAUEkJCUDN&#10;7kjeqltecicP07FQaigBhzCoBwDPH+/QxuffxheUbWq31vOeCGj89uXbEzDsXc+BxuE1a9bnrFu3&#10;LgEaQTCKzTr93S0rmx8OIQRHMEAEHQOr9IGsDqFDeUG/a+mwhRELKFWePSTFWrf0LbZCBzQmbgaA&#10;UmguBqE91dddDMs5sOaCwZckTJr92y492QlQ5br0trVW/WXjvj3t4ilHvvfZ5l8Zhqo3DKpjoNaj&#10;XO20S/uZ+XtiSlNKNWhm8iZ6Hrlm1kUt2jH94C9/XwXgnJ9GdGpvwTNYA6mKlMGsqxziRYO/WBH1&#10;zck2Mwv2MgQKABQAeA9AY0IP+/sS40RFfD4DnaPtlRMRMdQpAF7a1aXgbYGYWrT6FwCguU2vAoig&#10;HaYW1/mOliaK2we22CK47Za/1s3pDXdOUsrpIDUehCFE26fq/cse2UlnImbZ+BVzAMxpyeN4Qb9Y&#10;q35Zn6YXlmHE/kB23QhLF30TntfnXPeA33Z66cjjT4it3ljwFofDnRXTR5r4JAAWwDaBEhmoIyAO&#10;2k7nysB9NWcdNinhrQXvtfY5nnbkyaeUhctuJiIdCG6afMH3517viYl96/nDnrf+NvfyF/815IVF&#10;9YHaN2wDiwiKSJFFit5kcJrLNFcldKPHsaB15z50xtoNAFpU2nOPakzoPwL4Ef1wd7Y39RIw308U&#10;+eYjABDokLTe8DJB7e0PGVPL5mLvjxRD7QPZTGvdUNNWjWUNTDlOKfUIgKy2vj+zt+wDX7A7F1T1&#10;aQTduNJHxfzE7s5vIKbD/aRDvSi46pvwnB4XMv/5OSyeMNZdXbbqJYSCI4h1BwZ3AuNHgrqflLme&#10;GRZIvcmM92HbIW6oOU6Xl7xZffpBD/E1LaurAgDnfn/GwRV2+bOmUmVd4zoP7xTX+cx1DWvvX1Ox&#10;8oPzZp+XDgB/++GyhbHtYod44j3TAZjMiNMOXwbGyJhUz9+vnrrzVZV7U4/DfZ2yBqeMzhnsvzU7&#10;z/d2bl7KmbvU4EJYhbPLnrW1fRQzV0f1GEJccmxSOjFFteBkdyKmkshH7d+YeI/Xpv5zENxQNA+7&#10;nryHwczO8z2qlJpGRNm7mrhbVfNkN9lje1i2hmmHO0A7sVBmBbvbT4JdNZh12FQu/6tslV2G8Lrn&#10;rNmZA/jntL/Rwb/UAQBPgKpevOTfXFs1lrYMXHEamL4A9D+gYRIBYN0PwJcgXgZQFpgNrim/vioc&#10;7Fc3ftQ5cc9/URxNjOO/OSt1dXDjywQKdYzpcNKrQ95YeFb+WTkaHNPgNIzeWLd29lmzxp7/1rCp&#10;c/426/KyKWOnnLly9aYb6iuCdxCzxx3rfrXmu+LdNSYdtZ494aH05FwF4wAiPhigQ8B0EIj9YFJN&#10;FQTBzA0A3t7V8xXNrfopJ8/3MEB3RjqWAZM9Rgwzl1KELmHTgpQ67KattghYFPmo/RxjY6Sed+Nm&#10;BKhrrOOzWyzArv8NjZyQ/0UQzo86aTNbDKwEuIhBvxNjHRPWknbW2YrXmqxiodQitKImT1vbp5O3&#10;DtdnKIIBM+1J2LVZTCghp/w6R7W7n5RnGelQFpzy8VZ1w4HB/EMv9OT9tKJ66UG3c235lQQoUNNm&#10;Cmx8ztDHY+vnyyCAjibleoy1BTTW/FYI1g+z1i+f88Izb1582ZVnz2wuvrGLx7rXbNz0qMM6NcOd&#10;ccqkI95cePbss7uEw/UXae0kEhHCbPUoCZd8dvqsMePfHfbx1MYbkvzAg3lP/2TVOTend0m9+7Kf&#10;r91dH4CoKV9Kf4PUTGYYW0YnNlct3+ZtT6PbHYS4ttg5RDv8tTL59mhuZJJDGgYiLtcnQj07zkF2&#10;WWVUX74tVVTU8j0l9zfMehlFcVHusD6TSytaPl0wCkVJu/6lkJ3nvxqInLgZCIH5Y814C+Hw98sW&#10;1lRiJ/uz9hzg623uI+MV+3TyJldiCnTdciiDAM9KFVo3AWATdtmFZGY8Ab3+XoAN6IY8pQtnFv31&#10;mE/SlxaMb0rcmkh9oLXuBW2HSanMpmYXMuNrUjgE4BFwwhYTrQXjawIdB3DGrx0GdPwibchH5320&#10;/u7uie0fnjh8BzeHGBT6pva6sGMdnRGTftIbQ9/5cezMsdkl9Rs+8pL3B5dhrrO10xkAg2F5OXGr&#10;Hhvxzfn4csrYKbOinV2yuxH0OsAIETVfs5kI6SnxvrNLmuZe7wplUFQLaQhsOZauU0rNi9R/Ykac&#10;BuUWFWH1rsb3vyrkWPO9ytDNLcQiIjK00b+gCNP2ZGzR6tk3Po2Ibt++6/FnvAS2fX7BvKqfEEVP&#10;3zAoA/vGPYF9e8ybOJyijaT3oe0YssuGMttJABGx3QGw0phc65kb+9dLfjyo4ztfHnPFnOojlAMD&#10;zFBa69OIcKD2xBCIahhoIO1cX2GtuxNQFhhak6EI6ETARQzOCHoSePLgG2FDxdXauKewqnjSFV9s&#10;TN8+tnHfnXZcjVVzG8NJbLDrDzjju1MPrbA3fWo7Vi+GznUpd+N0QQbHmXEPvj789aI/tbGPJG4A&#10;KKytWg/m1VEdTHRn9uDUKKbtRXQAdnDPYnsM1K5sqNjoNITywahvPjQipdQl2D8nEOwTVv9YtxFA&#10;5NlXis9sbZ3z3c2IcZ0eqYIhg2vA+oyCeVULEf0QzaBdj65t7NPJGzocQ6wDgFkKtnO27nWxU9MR&#10;oHJmYOWSHJr2ykkIh12Uv6kffbLpJK7jhMY/BoPICg1jUtMBfJFgF89NcbfLBLQf4BXgxt10QAQi&#10;8CeHXhwqjcsggBgMFbT1meX1evrF0zZtqZ98/vdnZAWCZU8BiAfgrbJrHw8Eyz+ztNUdABSpJZYd&#10;7sxg9hreeXZol5b57hmNm+1GdQlMoPbE/Er3filRzRbZkcYCT+qKqMYiGb9gCcJFi2rLAP4ycoA0&#10;OjvPP7y1sW3WKy/5kOw8/217okLcPofxVsQbc4ye/iTfFbt6qp5949Oy8/wPtOUuNAQV+e/PWLA0&#10;vyL6KcL94FKEs/eV2Sr7dvJmpQGdRaQ7wUx5B3CvB1gDcMjl/4XY6bhhdVd8+MJYhIJm4zYAIKyo&#10;7kJT1o/lYquTBoGhVDJpO5WAn2tTeviSvyxZxcrzf2yY+UyUjab7L7+n5Qa/7HN6maHwBMCvEfHN&#10;ivCI5ehDKoOhz8//tPiC8d/cmLoxuOlFt+HWGTHtX8qMyXw0NzH3ygxv5iemMmq9pnc2QSHMdgcF&#10;FUpxp/xt+ujpu3OVWJtxGG9Gu8sMEY30eNR7OQOTu7b4RP3g8nbw/wvgiLvUNyWQzZfm7GgduSQn&#10;EKOAZ3elMl3OgKR+BpnvEXBXPPk/7D44pXNr29ofaeA1Imr2vgYRKRDdnpPnG9na8+T2i800Yzzv&#10;EHCTx/DO6jnAF7kEQmQGESJs9weghfkv2+O/khm5rYypze3TyZuN2FpyqseSGV/ITGnwZr7EFLOG&#10;jJTn2anttWlDqv/9Z89AfbV3y0ooIpAioCKUpN5bN4YW1R1e7SjP/KYdTW7TbPSrObpzbzihV8hx&#10;zifNa5n5G8dw2x8feskP7HZP0A6+YqLPFVE5A/EMYg34akP6SUv3ucLWVp96u77rhob1l2xoKL5m&#10;de3qcxJdcQ93jMs8NN6M+6TaqjofYHhN71NvH/lui+a2703L5gR+AlH0N6CIjibDzM8d5L86q19C&#10;s5eom2UPSDkox+P7AIyrouzBlNsOf7AlxrkVM0CUH0VsvVzKPS1rcErz275tJ7MfYnMG+f9ChvkF&#10;Ad03b0bshjGr10B/1Jtj7++WzQms18CLUdSuTiSit7Py/OehZTMwjJxBKSfAE/MtEQ1vms2UYxr0&#10;efbglCta2NafwmKO/Hgi9MvqnxzVFoRZg/wnE+j+qHvdSu32Dbn36RuWrIObCHaKrl9xJ8z4KdDJ&#10;INP3GjsVR1SWxB7x7tNnU1VZ4p+WsHLTqtawduObjXnxJQ3pxw/zzSSvClYiaJdpQ79CaPxmJoUR&#10;zBQqat/3u0Wdj/jECYcXLUPdkj5OutsxrIOZKQ7g1cTULcZFb8WHMh5KjUv7rjxU/pylrSwmNh1t&#10;1aR93qHw6YkT9divx75pknENkWG1j+l8L6IYS1vQb7yrm5ezfLNfWNKW5XBbwbag73KxOrIFm+Vm&#10;MuEJ5XHfmpPn/5LB3zNoMRg1mmwLjuExTN1OQR0CpuNBNBBRbmTbmDh4UlNRrC0xag5fr8j9faR9&#10;FQnIMtj4PCfP9zrbzguFTtXPO6kgR937pXRyeXA8kXE5mA/EdjfrCOhmGvRhdp7/rsJQ4JGWVKLb&#10;X3EwdI/yuk8FEOGqg1IM4pdz8nxnAHi8KlT+Q/HCHd+b6Nk3Ps2McQ8F0RXEOBJE2xSGIqIkgnoi&#10;N89/eCikb1i5sKI1i6JsAm+KfNuD4pVpvJ01OGX8stkVs7GDjaa6Hh6X4XV7/wrQddFs7LCZ0ryl&#10;sFbXQ5KTY2KMMUvnBF6L/ilEtk8nb4PtKg0CwfHDqroSVA1mRn1NAn/w3JlctiF1m41wCGD9xz81&#10;iDUzhX6r7MXl4eTaY9K/qU43NtwJwmFgNKZ4ZpQld/I8efQ/B2ut74Zy3ZJNKekWrGQmvKOhywyo&#10;Lm5FsxMN6+9PjB4dAvDded+PHVUaqngs6DQcD0Wli4YtOPuko07QYdQhFrE/EBnvvpT3UlQ1UzpX&#10;VZ5nr619YFPPsf9md++HacnEvXYjs2h2+bzcPP8jzPhHS5awo7HY0EUEuoiZGYrCBlw2DHYzGyaa&#10;BrVagkArgk7wwe1/viy/+sfsPP8/AdwVMUZCLEGNh0tdkGv6V3IefmJgHTEqAY5hqA6K+EAGsgEk&#10;EkDN1PWIU4R7stz+ZcsQ+LBlz2b/s2xhTVluXspVTMa7kRMXmUR0PIOPTfL41ybm4T8EXgGicoBN&#10;gNLA6ANQH4DTCM29H8hk8EVuj9oI4LZWBc+YC8LoSIcRUY6C8WXOYP8caJ6lQauJoAncDqCBIBpK&#10;wJYJC43rCCgUcSd6RefmDPIVM1ElEV3MzN2yB8d+VTi7fqcVQ1tqn07esxrOXNXTmFHTXhUmAiBm&#10;RrAhFh+/NBbrV2SSoqbp2tg6cXOIFE1i1tNdplkFpuKQFdYb69Kefn/diUcNS/+ha1bMEiIwgRla&#10;mXh3wNVU604woBE2QB/ZjHuIUG1qfGSBBpgK631e12XPHNd+SzGgyUdMXXPeF+edW+kqu7HWqv17&#10;g91wBdA4FyZGxbwff0zCR9E8x5JDzs3jDeUPwHb8XF5916aEXw7emHfFXzPyny1t+1c0KlzDgXvi&#10;lb83gFMiHr0DTQnVA8DT7Ge0uSCYqxn25avm1e1wRWNhfuD+nMH+XGY+K5ovGWqMJZeA3M3T1wHa&#10;8u6JJsamIYTPllUFPot48H+JpfkV03IG+W6HonsBilQ+FQQyQOhKQNc/er60zf9FNxGIiuyG4KOt&#10;CBkA4ICmKuC2SFdnTdF4ARoORcONrX+646OnoDGxR7ohGk9KTdzcCgNM8F4K1N8V3TOIbJ8e8/4A&#10;15fcXfV69Q/h06DZgBX2YPrrp6Do1+4EEDQDYGjmLT3uMs36tInLb7ySimqnkyKbWNcS61goGlhn&#10;x9IXxUfT7MojYbGbAfCi7sMxv8tQMEBMhue90zu8rRVfqh19+nundyhwk3IletWVzxyXVrh9fJNH&#10;Ta77ePj0u31u/zku5VoPAAapQHqs79apNDXiHObA0Ks6obTqGdh6c+F2k2saxtGqddNL+pzbZvWM&#10;W2rdHDQE65yLmfnTvbMUmGs09OWF+VXNLZKyg+sDl4DwVjTbfO1yRMxMwEzY4YubZub8zyiYU/4w&#10;a9wRzQ7wbYGBlbajTy5aVLuptW0smxMoBPSrbRgWwLw85DRcR8wtrkLUuDyZxm+/O9Su2LM97ylT&#10;jFPMof4Q6xgAMENG0GN++//snXWcHeX1/99nZq6uS7Jxl02Ie4KF4MGhSHGnSCFoKZ7i/GpAKYUW&#10;aZHiXhpc4p4Q37gnm3W9MjPn98fctWR3s0k2/baln1fuK3tHnufMc2c+c57zHCl4+5xzGiW6bHN1&#10;6XK3z9Znyh7ttCGYS9spK1g2qx91b0VdoDBDhM4oo9TV+x5af8en93f5bQ/1O0dVVVZ++sjGu7ff&#10;0/2JQ1ANi4jYajCncAi7Ytk6uvN8fWfE1eKKiSiGGO6Tp72zdTaO5ohB5envbilPDjLtxYntmqxk&#10;LYLCBx9c9N25q/LjBX8KSfD9vx765tq9DcXWk68O24u2/laj8Rjwrnj1AkeDphG1BxuVVaOBZnM2&#10;D/9ieFqSa6Rals8AtatDFM0cN7NV8n9sWFRS0qY/P81Ky3oU9JrdbZMHC6q6VVWvzJtZvNfq4Rs2&#10;ECGr8NK+/sy1ILftdSq7/1LZAn+vNOybNs0pP2ipWP+N4a6cWfh47tiMTWqYvxdoczA68ULuZUbM&#10;jl22bnbZ6gNtrkqcX4ZdGSzeOsuByrXBjusZ6+dW7uw72v+qGPx8X2zgCXRI9Weet52iFw9Enhr8&#10;SzTvkz/aGj7l3S2Xnmoe/oWrmmfBegtZj9/Ni5qHf3XSO1svH/uW7vHgTT7qKNs0mAOiYaOc3gOX&#10;kdmuQdpvIx6JTbaC/tvU4fKYY793T9fH+4lPT5a0ir8/svHu7QBiSGaN+lgzw95Y3om1G0eRub0C&#10;XFdUEBcGinClGHKKYJwb9plpXbu2f5NmalbW4JUj31xx9Atn3TfmVydGn7v6uWaJTrnfsJYX3UE0&#10;JqK6EdwBAv1V5BOgTEVtyc5YBKBbrw7r5t/Wjc39GOM/P3TE+M8OfTnFDS0xNbBebWODxo11gXJj&#10;wfh/Hvr/Jnw1rlXq5+1aTsXKmYU3Oso5KKsPqhauGlNX38N1Dls1s2ivxF2L+cRXzSy6D9eeqKoL&#10;WlMLT+Qg2uCqXr1iRuFlm6aV/hiJuwa6cmbx68Sjhyn6cUtdSveh+WKBh4vLC45vBeIGYNO00mI3&#10;GjsF1a/2977wztOpGo8fvWZu0TKAVbOLf0Ddx/epWDSASFTQVlOYDzp5T3xrx0Bs8xsM34sZIfOo&#10;pICZ1j7FJ5khU9SQVFfkSDGsv2RaO2dM/GDHwN3Pz/Q7/zgl/DfntOAf6d5nFRfe/gK9Bq/FEEWE&#10;ruqTlKQSe5uaZoUVstJNn3net2vL/jh5/uQqgEu73R8E+SmJVSjPm0O0nZYxdNtK+dnTT3H8V19g&#10;xeOCaq3x1DJZ1j7FvWHygJYVKn5lm6C9AAAgAElEQVTh1BdSYkvtR6q2Rp7cNSvy7G+P/0uTNezy&#10;D8k7Q8oqf4rjimvIbCfOmS5Uiup4NWQeft/OrAGdfgCg4/PV0vmWaoBBnw1KOmrcob8XlWmpVuol&#10;bQLZnY/tcJx5ZpefcGbXs/1ndD4rt1Ny59vUlvnjp4y9nrdaJXmO5s0s/CDuuCNU9RaUNa1KkBBR&#10;1S9sl5NWziw8u6VVvHfHylkl30a2FR6Ky+WKzj8Qckk8lGsV7sWOjVg1o+gl9rEm5n8rVs4pz1s5&#10;vfB0HD1JYYoq+z3TS+Tny3dV/xhz46NWzCi8tzVy5tRH3vzyAikpnAhMSszqWlY6TtVVWA9MsvOL&#10;jls1p3R9/f0rZxQ9qK5OhpbIq7aqznVdPXnlzOLn9+MyGsVBjRQ68d3CMabpfmhC2yM7BQj7hKKI&#10;S8yBXukWywvj5Fc77KxycVxApFhdmfjPs7JqC7zumH5G27T4Nwssqe6g6pUmjcd8TPv0WJ31zzFq&#10;2+bnCL+zTCOmDkPcal7BKq0inJTuRozOhiH3oDpREFMFUUX9hmufEluyq11lfqq6hNWU+OJhw/2v&#10;XnARFUnJGGhpTth35LMn5vzQ0mt9bOQzt0XLo2PUxXFt91h/2Fqf0S7zwuu/vLhBabftI686xNi4&#10;7XOgEsfZaFQ7l8RUTCOgRxuGcRfhwBrx+/Larnt3Uv3zhn80PJziD72H6HEdQh3k6VF/IuZG+WDT&#10;e1zW60oCprcus7FiA9fOvoqoHXEd0d98d9z0X9Qk6GoNdOtGMNg+4xgR4wyEYxVpuy81LFVVRaQK&#10;ZbXifuja7vt5c0p+oHVdJM3csZmjMeQUUY5X6ClCWBWzMTkVdQSJoLoN5StV99MKKf5yy8zmiSln&#10;EEkZSdkjmjsGwLYiy9dMbZn9ttPY1MxkjIHNWzRtCktL5u9qYV3MXqMzO1mG0bO5Y1zDca3i4tnL&#10;99Ge33tMVj/D4BSBiQIDgeSmSuDVeGqAFoF+LypT1In9I1Hirln0PTS7r7i0a/YaRKvyZhQ2WUSw&#10;76GkiJtxCiKnIMYoPPOPJaqmirgCtkI+6Cx19QOMoimrpjeflrbX2PShpmFdL6onCJIBaqmIgsZA&#10;toP7jWPz7mq76NvWdi89aOR99IcVOZbGpnVOll6jcvyUxZSgCatKHKriLr3SLXLCBt9siTE02+Kz&#10;TbGEQLLRVd+oz89MyQcvxatzbObrrl15jpfKVaMqslld//S8xf1O++SlU0LV5SEfQlxMedw0ZaQd&#10;c7ojRjZKKuAHL3hHFQVliG6PHp5d8hSllblaWZ1rdm13g71++9M7MrP6vHTV1XZV3+6XPn9Cu9db&#10;eq1PHf1i/+LNpZ8putKrDM8QhTTDNHaFs0PXVc7Y8f5kJrulx9+cGVmy5guNxIYKlKnIX8XUFzWu&#10;E3GduU7MXGWF5G0y0+/LWfNmgzDwoz477BlFrzUw5J5BD3BUuwkALCxaQHG0mAntjwZAVZmW/z2v&#10;rfsbeeV5jqKXfHv89Nda4SdtDFavkZl9DT8DDKUfSBdBcoAU0ICCixABilXZLuhaVZYrsiRvZuHW&#10;gyTTHugzPCVbff6ehqGdDZUc15CwuGoKlLtCqdruRldk/ZrZRdtoxNf3f2gWtQtQbfqTnJaW3ttS&#10;6aTQUQxJQsSvSqVAmTi6NW4669ZESze1gMjqOWocFHml57jkbNRINR0jSXxWJGZXl6yfXZm/P332&#10;6kWAtmmdDFuSXTHixGK7DmTBtSU4aAuWhhu/3hWjV/8sHzN2ONgKQ7JNTu8RpCiqfLQ+yvpypV+m&#10;n1WlDm5dVtCuGM4k4C4AmYxrn5D9V3GqzgQ1USYL/umGEened2jeUylpr936+RsTz9u6poNflKvs&#10;mNsGDAvASNhIwDOXKEoG1c6I8tV+p8o91wwH1kk49OtIRrvp1qady3K2beszdNEjsY8H+cIo0hKN&#10;9bmrn/PtmlH+K8d2MzUWvyWaJBuCtrUUSHMdbVO1q+q1wJDsJ99Kf+bByMqvniYSH5K4e1JR7a9x&#10;PVcMYzw+X9wIGXFMw22bmzaNemmsxn82NhfVK0VERmSN5Ii2R9Tu84nF+5vf5bCcw/EbfkSEzEAm&#10;ayvWghel9tDYt8a+N/Oc1lnI3A12wg54YCXkDjLy5pcXAAXA7P9rWf7DYXQfl97ZjzFBVIYhdAFS&#10;8MiuGCUP9LvIjqIvNmwgsk8t98efm5Y+VsQ8RqEfkJF4ZvMVWeS6fLx6VuEq9u3lKl2Hh9sFg4EJ&#10;YI4wVLup5xiAQBmqq1V1amFF8TctncUARreRSW0DVuBwQ2SwCt1RshACKC4+Sg2V9QR983oOSv5q&#10;7Q8VB83l96Bo3uO/0aBZVr4G6Og3oW+6ydEdLXyGcFxni++22cRcGJpt8vjCCMuLHXLTTZYWOZ77&#10;n8iOEpJ7zj9VqgB03vCwXb3mO9xYO8G9RpWfYQWnihPp5ao5Lx7zPfPVOyeb874aWld/QRp4laqr&#10;YIjrTIwsdbtW7fCBKBkpX4jtZKFuilsV6bTiEA0/fHsltg8nyUr6U8e0rr94fsTzzWaxe3zkMxdU&#10;FVe/DOQHrOAgx4ofGa923kLEEGq1fZ1w9PxV/afm99adlunV5PRs76Bf4bIEv+mo41xrZqXe3ybv&#10;7d82GM/Px/1a1LgVIGyGubL3NZzc6VRstbll7o1UO9X8esTvSPOlY6vNfYvuxm/4mbFrGoqqa/CT&#10;74+d/l6r/sj/w48J0nt05jGmKbcJHNWc55FnFmMLLo+vmFn4J1qwVpA7NvN4DOMJgSZD1RV1VPlY&#10;XOfmFqyLSO6ozDFiyS9U5IQW+HrvUFefrKDwyWZMZUbumIyTMIwbBMYj0pLw90pV97VIPHp/IlNj&#10;q+KgLFg6FdWDXDFzHDEJ+ywO7+BjXTmM72hRHIO8UmVsjkWbkMGdw4KELJNLcwMk+y0cMXEw2oW1&#10;ujZpkYyYX6VW6gsgRtyRKBi4BLe6KqkYJv5AhBPOf0dOveJj9fm91NseaXpwFQTVPs4up0t1vqjf&#10;V0TIv1SiMSXkW6OVkZ6FWRr+w7XVxH2KomZFvOK6DUVr/3nhN2c3mdzomYkvtYtUxB5QV8RVnQZQ&#10;XV41EyhPqPwKSvcBGxlz7kd9Ux9ZYPqGeia0xG5RpJ1rGbZaRn8xzVLapOxZpUaNiT2SezKp361c&#10;0+c6gmaQB3+4nz/n/YmVZSvYWLmBs787g7O/O50X1/yFSf1uYfLghxiZNRpBRFw9vrV+2//hx4Xc&#10;USlZfcdl/900ZYqIHLc3l1HP1i2dVXi637jMj3IGNZ8Kod+hmTeLyMfNETd4wT+GyOliWjP7jEsd&#10;2dRxfQ8lpd+hWX8Un3yPyGktCdIB2okhjyZL5pReQ5P3cIPsOzpjUL9Ds78T0/woMQYtzVuSJGJc&#10;HfIHZ+eOzdjDGeNAcXC8TcTIcEQsV4QTuliMy7HICBoETCHFB9khg7xSb/aTHTSY2M3HF1tdXJHa&#10;j5jSgDR9GV1eU8O/yzS0J8QfFafIUtd9SNz4OarqimH9btC4OXMuvfvPTma7ojhoPQJXQhK3R1eu&#10;MUBdX/f2jxnZ6TPJTltnZGfkRzokv/fH6+JakO4giO0TX5VpmNGoGzlsR3zX92d/feZJu1/i/dxv&#10;lGytuN+Jud0NU96PR+27bWIDqMZV1esVtV2F9Dal7mlXvIlhqWNmRuyUuxZq6KztilX7bulliPYm&#10;5gwkNen5NtNf3CN8VpQe26u3MabNWE7pfBondJxITqg9729uWC853Z/BFb2uokO4I6ZhclO/m0my&#10;kjCQrNb4Wf+HHxd6j0sfghWYYwjnNleYoTGIiCDGxPTkzBdoYoafOy7zLFQe28cYgnYGvvd6jszc&#10;I2tgj1EpfYTsqSA/A9lnk7CIcYQVCrzaq1dDwhcxeqnqofvaXr0WumAY77R27vODQt6uYRkuJi4m&#10;RTHhy20uQUtYVarsqIJOyQbJfq/riKP0zzAptQVHvHNcTGw1G7zdJHd6uRqpvxbhccV4VpDuhiFT&#10;xJA/GWboIkushxD7unadNxx92S+fn587YrUidQQ+KrrBSLIrLVF8zo7Ck91dxYdpfsmg+Mr11736&#10;k8rDluXGlqjon0NG8MqHhj/WoXNS94Ggz7m4Mwviu945/euT7v35pz+v/VHTj+g0PlYVvxi0wnXc&#10;gD/oW27b+oWVGtxsiDwoyvc+n+2edOnHS5JSqs+yA6N6WMEufdUyfhe+YFU05dY8Jd0WQYM4erqY&#10;ZizUKeOPjY+o+s7qeg5tAnU1Ic7t9lPSfA3TaW+s3MAnW+qi8tuHOjAsczjagjJj/8P/UB+dxqZm&#10;mmJ9IUKPA2lHkHP6js3cY+bX5bC0DMT4f/ugxda1KdLJ8vH/qMdfvUZnpvot/0cCBxqZfIzVNuun&#10;9TesnFX4gUCL0l00CaV3ZlrmOQfUxm44OGYTV+OuGLhi4DMNVIQJ7Q0q4jCrQPGbwpJi5e/rXD7e&#10;pHy2DRQDTZzjioFjGHskdfIHTngTM2m6iAxUlfsVTXbUyVM32t92o2/gyksO5vak5LKFZ139Nyac&#10;9S0+v01nLdXcqs1eYUZTCsU0t2ok1lcj0UOnjcf8YlRZexNjnu3wRGm8avots29ps7p0NY4d+7UY&#10;7p8VpSRWev8a/8q3r553YfunTnwqtWxXxePquiHAVSQgKiZg4enUATGonHDul5Vd+6w4T4zY0b7I&#10;nA/ikW334NprEPneN3o7qQ8txuxThSJxs03a5NRvny9odECFYrdePEDUifL40of3yMiR6kvl1XV/&#10;Y2f1TlSV5aXLWFm6EhFtrXBu+d/nv+7TKLbMLCvC1ckH6tPvla2Wq3bvK+hY56ParanzVNVtzifb&#10;QM7oNSZtSM33NbOLygT3AfTA7vXEDOOq3Ta76jo3q2rZAbQrYsiRByLb7jgo3iYxy9pg2VoFGk71&#10;C0Oz4LNtcGpnWF4qtA/BtJ1C0IQresOWFVAQAUcF23PzsG2RRbu3KyOej0fn9rvTqN40SrAz1ddp&#10;st9dVxi3Azf4rOCJcY1fayB3mlp5t2sGJ4478cuubbrla/XTA9QocbwXlWmWuyUVpwPmut7IS+dX&#10;oQbqoEeaVP+yyjbUjbhiBA0FsGxOUNSPIFV21Unrird+2z676j1WW0NAENEUQUtQ8vGyj8WBr4dP&#10;mH/qyPHTFvh8KeVxp/wkxOkqOEMxrSHq2C+JwTFWx3JS7l9I5KNBH6bO6fJmkwOqMu/Dje8df0qn&#10;08gJtePzbVNI9aUyItsz/c0rmIuq8suB9zKvcA6fbPkQn+En059J1Imgji4/kN/zomfbXIphPILn&#10;WfA//LfAW3hZbONe9vrPdu0R1bhyZuEzuWMzeyhMauC3rVS58LEh7peOaoWBMRbkqibTEwjDe/XC&#10;v2ZNbW4UMQwubCp9o6p+bjt6henEk/D73xaRPe3FIn6fYV0MLKjZtGJG8Zv9xmV1VdVHGph5vICt&#10;T1Xdf6pKMYYME7hWRFIbl1f65I5Kyarvf75yVsmG3HGZv1Ll/yESA/1UlfeQ2NxqMfLDtqSpYZ4o&#10;Ir+SpsuvZTSxfb9wUMh7wQmyZuj7sTmijP9oPZzZxWI5LlO2wNHtDUyBDJ9LdlDYViV8tdlmWLag&#10;jmJ7780ZC2zfhsbaDoxcsTQ2s+tdEtv5jGi0cySKzzCJRO1Ie1HNN0SDccPXXlRDCiztfiRf3XSh&#10;XPTKy/RevhyJxbsDlGYgz1wToTLsKRaqbtbUExcWjP92vGmF3H7VVU7h9NOmbztiyjg7oT2IioJq&#10;tHJQxfOZS9qlRCsiV6niA04Rg68MQ/JcW3O69N06fsJZnyZjGO34omCHe2TgRMM07hPc8erY3yta&#10;QEJvNpOMtamXld0qzz7ftN9rlfNWpVFx3MvL/yIX5V6GazvcPfD+2lD/m6ddz+h24xiVPZpR2aMT&#10;16P8efmzlJWVxMWUd/b3tzzjDylZYpjPsu95HP6Hf3d4t8+hppr3AJc0coSuLC26Mzcjq6uqnuGF&#10;yOk3qHvTqpnFS6nzh36j37isbSCPNdFTZmVaXbRvv3HpXVTp35jer1DtuEyqyeHed2zmHSLyzyba&#10;Pa7beIIbvq11S9QV/sLf9ItmdUP4mZeThAWucl3ezMK59eR9q+/YzDzgz43b8jWgGKlAg+ChldGi&#10;p3IDmR0ch7+snlW4sl57AMXAs7njMsOI8etGpVUan1nvJw5aeHwkFns4FovH1hXHuWtWlPKoi4mS&#10;V+zw+Wab7slQEXO5/OsIg9NdxHE5up0Si8XdSDT2K85purK4z5f9V7HSXiZecLlh+EOo3m6gZ5qm&#10;lW4Z8V+JGD9VaLvd7c3HVZdLfna2PHPt9fLViRNxTVNjfnjhqrhu6WBTz/RgnfHVGZluVWyc63Ku&#10;FeDK8d+MDwpGd/CWPw2MaLo/+xe/vv2h9dH0QyYlZSVda1pGoUAAZaJr681JaVXnn3L52x39gYiI&#10;xv8uk3GDE6Kr/EdWX2AFosN846O3iMhYARSrQv1tr5dRSzc3N5Y77dJXjYiu+HrNZ7y+9K+Myzms&#10;QQGKZE3iqESQTg22VWzhk5XvI1F945tTp++3H3bANFPYG3HrAX72F63db2K77vZpkZxNnNvi8/dy&#10;fa3WZmMQbbqY9HJikUrnChGZrqqPVGjhSStnFi/Zvfe46HdNty/RQEqdf7YjcghNzOJEdd3qWYW1&#10;UcmrYkVf0UTRaYWeViytY4ON32KXxApvVXX/gerzhcWF4/NmFs7ZXV5XZaanQTciAzhqWnvum098&#10;5YyiWxPyNTr6otJoYE6isEirVtU6aOS9YnnS17FY/OlY1Ha/3hjltRURPlwTpTzmMi7HIDsAtu2w&#10;oThGkuGSHXCJxhycuP308pVJ3zTXtoyYHzdT2t6JGZ5qIJcapr+3b9Ty+0jK/TzuJJ+H6hEuFi9V&#10;3isVbooISCQQ5L3Tz9K/XXGl++G5AXfu4MQMro4DQx1T2k1IDab+4s7+9/w1J5Bj5AZ6n+83fDk1&#10;BN8u2P6Lp0Y/tVxVOzzwzfi2N3zzs8+GnDnwmqSspPUK+PwOp1zxARltdhkiiCIXatWWTqraQVU7&#10;MFpNZ+GIEwR+ipiOmTbud9boH5bV7G/qs+zsZdmjs8c8aESp/nrVFEqrGyTnoqqigo+Wv0ONidB2&#10;bV5d+CJE3K0X9b3s6b2139xn4oArmy4KuxuxuPU+u5ONq4rrJj7199W001I0QmYt6tNN5A5uqt/E&#10;Nm+/l2NYXfX+3pucTZ3raq2s+4waP6kaed36MtVrsxUI3G8Gg83dA+sXFof/9JvXL5/+Zd6zm2do&#10;RmPH9Ojc45Cm2g/6g/nTX1vbtubYnIx2Y5pKp5CUlLKxQdvztI3P79/Y2LEi4h/Qc+C43WXZNk/T&#10;X/z1u5Omf7Lk4fxlmtqYvEP6D84FbdTLxTR91a8+98/Avj4rL7/xXE815LImZN1ZbsdbNdbi4KWE&#10;nSxu3lN6d7dwkSXKdesL4771hbC1JEbQErqmmny+IUbcVV5fZnNER79bENU/rgik3sFkaXaRRFWT&#10;gHOt2M5u9orzT9bSWThrb7tF7UhQxA6AMDN+Kj9E6zJBioArIto+bo75YT2LCpNYnW3iZXsUDMMw&#10;L+lx6Yury1f7y5ySuV1SuvlvPeR25675dwTXV66nQ6gDT4165ujsQHatLT4UglMfOYaqwkMDX/1m&#10;qqTqs/QaUGNeFkSkl1bOXiLmGPAnlJvgISEqVvqN7pPV6DTpJjBubMlwPnz0b5mx4Xv/k98+yi8+&#10;uJ6gr868WFJdzOotyxmQPYh3Fr1GSXUxAV+Ipyb+ObtbRo+9V1tvBscPut74cvmre+6oR2geYdVo&#10;hOpdu0Hdi7GGfBJEIwJiJD4IKrQgb2O9rhWURJ8u1G+4PiXU79Pb37BvL2dCI2061L4IxRDEUAxj&#10;L3ImxsF1qSVtz1uuxtdH9ukaa2VKjK2baBMBwyChdon3ryXtNrk0CT1zho9mL1GyR4w+tsl9jmPT&#10;tX33wObNGxrdf/qJ5/Tu0KFHbXrjow47Mfj2x41XBDvluLOP2V2WUUPHJU+f823jx59w3p9gz3ws&#10;Y8eOb1JegG5devuXrvqhUS+s8eOObTty4Mj5TZ1bXlFGVXUFriqxWJSi4gLmL57F2x+9Ygp7ugMq&#10;RHGdW7a2IIfLvuDg5vO+UaIbzn7r1o4TjvoSx7kHGLEi3zYBFtZ4M4s4xTFd+OEafXDbzuxPWkDc&#10;hwB/AUbjaytm7t9wlp2NWzglXcS72UvcHF6puB0X0zMvJG7uLmXr5YLvHiOlsoT73ynn5aPa8G2f&#10;AA6Iomyu2px8brefoqj/lM6noaoUxYowMLik5+Vk+bPCsGcy9VBmkNzjerL+oxDxqB9fIAp4lX/s&#10;5RenG13vwehym3dwoBPS6Vakw88FjLTd22oO47odQdfTu/H32S8zLe8bIvG62aQDPPHJAwT9QU4Y&#10;eBpnDDuP1GCaV83mANBUjZka4nZdxXUU1wbXAUv82BpDRL1K0JIgQ9cjNgDDVAxLME0vkYEkSKi+&#10;dlsXY5WQwDukltBcF1zb61fUQMTA0bhHtlJPW3Xw+k2QnpHo07TESx7g2a8atJkZ7kT/jocCyrx1&#10;nxJ1vMhpMaBe5Sbq/6EoruOdf3jfc+mY2ZfvVrzOjrI1GAiYSrMMWnvp2mBDTZv9OxxOZnIHSip3&#10;smTLtxhW4lpqZJL6Y9dAtIYE34gIguED0psVrimZVfnHl+8zY17jVhNBOOX4cxq0X9pMSvT0tAw/&#10;iXxENe2npzaZoJOS0qJGn8nm8P2sL/ns248bl1eEU44/26SZ8Xj5jWd57Z0/oyi2YxOJRGjKKScc&#10;SoqLyE3zvtjw932RsSU4+MUY3j7H2fo2n3D/+i9zMkKDVe0jQZJVEQytMBz5bmdZfBGTu+81F0KC&#10;uD8BugGe5uTvgNn/TZxlZ6MVi1GEt6pvocipHyiltNFKrpr+OCmVBYg/QGpSJtd9toOeuzJ5dXQy&#10;VT5lYdECOifV1VrdWb2DKqeasW3GMaHd0XsUOq5B4fpiPr73K8p2DGPb2jacdMk7pGcV4j0pDu72&#10;F9GC90EspP0VGDkXIsb+1TbomN6FW4+7hwtHX8HCDXMpKM/HcR0sw6Jrmx4M6DyUjKSmb/ZWQY3p&#10;wlVcW7FjSp+cMZw55mbapHamtGoXH895lnlrp6AoZ465meE9j22geS/c8AUfLXjS04JNRVX20KY1&#10;cWyNtuyp1d4xTlwR28dpI25gTJ+TsUw/K7fM4Y2pj1FSuZPjh13GYf3OrJsh4P0acSfKk/+8iqhT&#10;iiF4CXBcj3gdW7GjSqd2h3DFhCdw1WX5xtlUVZWDlZCBuosQo0Y+ARfUUcT1cfaYX5ISyiAWj/L2&#10;rMcwfWCoNKi32tiQ4ta9tGpeVK4Ddkw5esClDOtxDEs2TmP+6q+x/ILpAzUFw1Dv5aeNzEQSMnqC&#10;Jki8+XfIPmHxsvk8+uTduG7j5DVu1HgGH9Iw8WJFZdOJ+oKBhg4rIkIw2HSNjbKKfatPvG7jau59&#10;dBLxeOMehQNyh3DE2GOabSMajey135TkNI4cewxXXXST2btHv/543oKttUoB/Csr6UzuHtnpJQba&#10;r+RAqhoC/kANcddABAl0whzwLs7yn7KsKMA31WeQMFuAKqY6nDXzD3Ta4lk8rOFHErj8TqruvYQT&#10;522mR36MJ4/NYCrfMy1/av0+SfIlcVXva7CMPYdKVYmWx/jkvi8p21EBYrAprxt/e/wqTr38Pbr2&#10;XY2gEN2MxrZjdL41Qdz7HJew2yUbtEvvyIlDOu794IMExdNUnThkBDrx84l/JC0pm2g8QnZqR649&#10;8Xf86rUd5G1ZQOeMfnTPaejttXHXck9jd0lo6J6W7NgekeKAiImLU6stG4lJrmMrTlQ5aehVnDH6&#10;JlRdHNfhiEN+QkowiyfevpyMUHt6thuyh9xV0XKcmOLWmE7UmznYMcWNG8SqXWLVbs1FYkeVeDQh&#10;k4BRaw9yMCzBsDzTiKqn4cejMV74/G46ZfXl+2VvY0e96zIsbfLlX8O1rqvg1phbDFzXqSXvGjd/&#10;O24TrVAIm6ijGD6tHRfVmlmOYIgkxk4wE2Mn9U0/rUDgazes4rYHrqa0rHFNOimczJ03PoRpNrRO&#10;NEWcAKa153NmmU3TVCzW8spsO/O3ceNdl7CrsNGyqISCYW6//oE9XiD7imAwxAkTTuPYI0+iTXY7&#10;A7gW+B54dy+n7hP+rQsQ74ZTgSMa3VOjgR/yNrPnb8EtMakxoQjKcSveYeTyummS0aU3ZqceWGOP&#10;x/3wJfpXpfDI53GeGSnM62x5N3hiKnpB94vpktS1UfOBa7t89dtpbJi9GcMy6TAwh4K1RZQVpvDm&#10;U+dzxGnfMeroqZh+E6PrPRidJiH7HrX7b4dak4mjOHFlWN/jSEvKprSikHv/dBE3n/8bunfox5GH&#10;nMOy1fMJBzzr0CfT/sa3C97HFxAq3QKPEOt5Tzi20iNrGBMOuZiOWb3xWUGKK3bw6fznWLr1Oyw/&#10;IODaHqFNGHQ+IsJns95kUd507rjoKQZ1O5x2qT3555y/MWf5l9hxL1v31adOpmenASxdP4OyyhIC&#10;SUatKceJwxG553P0oAupjlSycNXUWpt3PKrEq5X0jPacMe4G+nYciYjB2h2L+WjuUxRWb8ZMTKI0&#10;ocEfcchZBH1J7CjcyM5lm7hh4h/ITM1hdt4/+GzBy4zqcyInDLucmB3hdx9eQ+esPlxw5N2s3DyP&#10;bYVrOW74xQR8Qeau/ox3pz5FPBLBdTx5HFu56Kh7GZ47nvJIEe/N/D0rts5EBJKDmZw25gb6dx6H&#10;aVis3bGIj+b+gYKqjZh+xax3Xx8otmzbyKR7LmfbjsYdpUzD5O6bH6NH194H3lkroLikkBt+eTHr&#10;NjZepMcwDK6//HaGDx57wH1FItW8/dHfePujv5HTpj2nTzzPd/G5P3tQVT8SkVbL6f2fxCTn0px3&#10;jAjiz+GC4W0oppg52z0rzHPg/f0AACAASURBVIDtCzh9zQeEzv85xKLEPn8LrarAWb8SsSyC19yH&#10;/+gz8b3+NLd/9Bc+GJnOWyOSsU0lN7Ufp3U+rVGNSV0l75t1LHxnKf6wn56Hd2PD7M1EyiKICPGo&#10;j6/fPoZdO7px2oOjMDpcjFAzh/3PR80U3bGVLm36A7CzcAvL1y4gb+NiunfoR4/2A1HHJOT3vMK6&#10;tc/lpHEXs37nUr764RU0oKgrHnm7nv06yZfFyF4nUlpRiM8XoGOXXnRvO5C7X51IcWQzYgquowTN&#10;VLITXmKLV81k0aoZRGLVhIPJdG3bn++XvcvOok3YMaVTZi6dc3rhuA5T5v4tIb/iuoIbV3pmj+TS&#10;CQ9imT7idoyeHeoirJ24Yrlhbj7teXp3HEJx+S4isSrGDziH3u2Hcc/rE3GJIoaneasDfTuNICmY&#10;xuI104hHoUfOYNpldmXNliXEqlxSfDnkdhxNdawSp9rATyq5nUYnZgqC49oEfCE6ZfVly44NfDn3&#10;zVrtfFDPcQzsMQbT9NHZ7EtOejdueW4CMTvKpLP+TG7nkURiVTiOzRGHnE1up9E88MYZVMULEQHT&#10;UrTJlYyWYeeubdx0z2Ws3ZDX6H5DDK697FZOO+GcRp8dn6/pmafj2I1sazoxoc+3d/NjWUUpN959&#10;KctWNV4SVkQ4/6wruPica5qcHe0vdu7aznN//R3TZn/d+9wzLh0DTN3rSS3EfwR5q6rgVenYK5L9&#10;BjeOyODZBSXk5W3kku8fJeBWYI2agNGuM+YhI4i+/jSxWAS3pIDgESfjFhcQn/oJgbjLOdML6ZEf&#10;5/njc7iu7w2EzD3XQlSVjfO2MvVPcxh8en8Mn8HST1ZRXRKhRq0RAdNv0uvUn2N26NfqNwWAuhFw&#10;isDK3p8UEQfQMXU2bwfCAS9QLRKtQl2oingLfCnhDAxMAn5vGjqg5ygAjuIMcrsP5Q+fXu+ZTVyt&#10;fREsWPUtD+RfSEFhPl1z+nHXpX8iHEylU0Z/dm3ejJlYGAz5U2spqCpSSSRajet6D3lyOD1hJxcM&#10;E04+9BL8viAbd6xk6YbpWOGEqcZVnDiM7DURy/RRWV3GPc9czCE9R3LF6XcBnlbep8MoenUYjG3H&#10;efL1O9hetJEnfv42HTJ70CtnBCt3TsNAar1Cas0gDjixOqO7a0O00sWJ160sxiMudtT77rMCvPH5&#10;U3w97z1+O+lDksNp9OkwjM/ib1KzHhaNVXPPMxcxtN9hXHrKL0gLZ5MV6ko4mEJuZy/i9olXbmBL&#10;/lqevnUKOeldGdP7VL5Y+iKmBapNxTW2DPkFO7jp7stYkbek0f2GYXDlhTfys0tuafKeT0luPLAR&#10;PHtyfagqkWjTqeiTk5oP+i2vKOPmey5n/uJZje4XEc49/VJuu/Z+LKtl61DHHHkSnTp0wVWXSKSa&#10;XYU7WbF6KUtXLKSquvGqaMtWLrZ+9cQdt/JjI288jbvFyZXCPoPrhqezffFfySrbhqJUPXg1gTOv&#10;RqsqMDp2I/b1+0g4mfi3H2Mvm4u7a1utNjJydRmR9hMJHZrbaPtlOyr4+J4vKFxfRNdRnVBXqS5p&#10;eINZAYtTHz2OgSfnHhzirvoBd/M1UDUfMq7E6PrMQeln74KAbXszQSNh2zQT6wO2EyfuxHjyrVvI&#10;SMqhrLyU08dfwdhBxzOm30T+/n1HSuNbUEMSdm6T08feyITB55KR0gYnsQgmCAY+XDvhsqeKbdfZ&#10;TU3DxBCj9vodx/b+FshOb89hg09FVfl83muoYWNahuc54nimn6wUz41zw/Y8lqyeQ0lZEReffBuW&#10;6UNdpUNmD0QE07S4/+q6wt8iQmoo27MzC3WLrTVDkzAF1axSubZnP1e77ney4wl7egLfL/iE9VtW&#10;UlCyneRwGqb4a00mAJt3rmHp2rn4/IFaGXBM2qfX5Y9auGI65VWlFJXton12Fzpm9sa162Y5+3uX&#10;7CrcyY13XcoPyxc0ut8yLa67/HauvmgShtH0JDk7s22T+xpbCCyvaDqlSEZ6U5HoCeK+9wpmzvu+&#10;0f2GYXDxOddw8zX3NDsb2B1DBoxgyICGi7CqyrqNq7nzweua1PBtOzax95isfvWDkA4E/ynkvc8I&#10;WQbdL76G6u3LiM/8HDEtzH7DcLdtQAIBzD6Dcbetx161EN8xZ+JuWQuJG6c8nMm73S4hPq2Iywen&#10;cWTnEEbChzhW6S1QFq4vwvSbVBZWEavyyMuf7FWysaM2J//qGAad0q9VrsWt2ogR7lr7XSM7ic/9&#10;CVSu9aovFn6F0TkK5r86gt3zoMgv9eyeqUmZ+Cw/WWleXE9B6TYME9ZtX0IkMhc7poSDyYwddDyG&#10;GIT9aRRHtyAJjbVXu2Gccej1GGLw149/zcp1i3jo5y9jmT7PEyPhSy4IpZUFROPVBP1hstLbkZac&#10;hWV5D2BBWV1W3aOGnE1qOIPSykJmrPgIyy8YPsEQcPBeBNGYp+2F/GFM0yQYCDYgn0jMc8mM21Fe&#10;+8dTlFeXYFqCL2iwdttuZU53D/ypiR4CAr4knLiSlVoX0NjAOwSIxqsSLon1onDqtRmNV3vulVKn&#10;vasLlZG6QjChQAqVVeUEEzOe6mhlw8Ce/UBh0a4EcTfu/uz3B7j9ugc4/6wr9qpEdOrQtcl9BYV7&#10;Fp7JL2i6jkHHdntkhgU84r71/quYMffbRvebpsl1l93O1RfdhNnMgmhLISL07NaH6y+/g+t+cUGj&#10;xyhYlqmHAv8j771BgmGCk57Azd+KW5RP9K+/xt2UR+CCSZg9+hNdswRn6RycpXMSrlmKivDOmBso&#10;CWYgtssz80tYXxLnvH4phEyY+twc1ny3HhCSspOIV9tkdcug87COOLbD9qU7OeyaUQw+o3+rXYe7&#10;7VWk5121D0V8yR+x8zaAY6Ku4Bt8KvKvJG7xPp6bHyxe+x2njrmajm26ceflf2Bo7uGoKotWf09G&#10;WjYPX/kOyzfMpaKijLGDTgCgMlLGzuKN3h2YIKCwPzXhzQGqLmMGHe0Rd6LPWpdBQMVh0ZrvGN3/&#10;BM446grGDjwWvxWgvKqYddsXIwaE/CkcPfQ8AGYs+4SKWCGBJAPTBDEFcRURWLf9Bw4feDrdOuRy&#10;84VP0LFNdyzTh+u6iCms2DSPSKyKgC9E1w69mbboU9LS0umZM4ivlr2EP2x42qzqHgSpuFRUe0rB&#10;2IHHce2ZD3LM6J/UDaWRMOEkYPoE01+P/EQwzHqmDiHxAqr7LgYsXT+LSKyKoD/M1Wfey67ibaQl&#10;Z+Kqyw/rp9a5XO7Hz11UUsDP77qYxcvmNbo/HEpi8h2/4aRjz2pRe317NRmMybqNebWBc+DZuzds&#10;XtvosSJCj2599theUVnObQ9czbTZXzd6ns/n584bH+Lc0y5pdoawP8jK3KOWQy1ERFxtvojyvuCg&#10;hcf/u8BIyyR4/UMQqcJeNA23KB9n7TKMzj1xVi7aIy/mqo4jmNqjJv2wV8TyH2sqeHhmIdM/X86M&#10;F+YlQqaVpMwQ0Yoo6rq0P6QtO5bn03FIe464fkyrmTBUFS1bSE3pPlUlNusD7E0m9mYTgkfjG3Ff&#10;s+dXxzayo/g5thfeR0n5G4kkawcGEc/9zPQJK7fO4utFb4EI44efSigQJm/zAr5c+DqmD9pndeO4&#10;kT/lrAk/o31WVyKxKl6a8gARpxyjJtJSYM32ReSXeFr8pafewciBR7Fms6fZeu6CgmGIF2TjF17/&#10;5jEKS3fQPrsrw/odge3EeOu731Ma2YVhwujc48nJ6ELMjvD1D3/HCgimTzziTvRrWMLUZe+RX7IZ&#10;EeG4secScyNEY54ZzPIJ24tX88pnjxGNV3PUyNO57+o/c+M5TzC871EJV0Hq+VnXsbcYYJjClDmv&#10;Yjtx0lOyOX38FazZ8gOxuKftmz6hvheqFRB8Qal9SYkBpr/upWUY4AsKlr8h4ZdW7+D5j+8hGq/m&#10;yGGncvYx16KqTJnzV5ZsnIpZT859QUlpETfceTGLljZO3OlpmTz58EstJm6AXt37kpbaeIK9TVs2&#10;NCDreYtmUB1pvBJh2+x2tG/b0F22orKc2x+4hqmzvmr0nFAozBP3Pct5p1/aYuL+4J9vsHZDXrML&#10;p+A9azPnNh6sVANR2bfans3gv1rzroHZbxi+E84j9v4LADhrlgKCpKTV5fdRJeIP8+qht+EaZr17&#10;3JvArihZyQ/6W3oN6EvawjYInu07KSNEKD1E4fpirIDFxHuOwvK3Yu0DpxIi2z3VVEy0ugx71S7c&#10;ChPfoGMJnfsiEmh80cZx4yzb8RKbi1/Bkmr8Rhy/8S592oVok3rafovkRTwKYoLlA9fv8ucpd/Lt&#10;onfokNWT4op8lm6cjkOEmC3c/pfj6NrmEEK+FMqrilm1dR6l0R34Q4ZHpgJqCRXVBdz3ylkM6Hw4&#10;0WiEhau/JxxKpnunvmwpWuYFu1ieBOqH/Ip13PbccQzodhhBX5g12xextTgPX8CTbUvxSp549zJi&#10;8QhbS5bXBrbU+EUbhid/VXURd798GoO7jaekvJAFed/Sr/twksMpVNj5+MPClAUvMG/15/TtPIJw&#10;MJnKaAlr8ud78huSyDsCpuGrfXF7i9bC1z/8nc0FK+ia05/8os0sXT+Lft2HE/AHcM0Im4qW8ugb&#10;l4BAWXwH/rDBi5/fQ8ifTGHZdvwhg3en/54vF79KeVUR/iSDbaWrePTNSwBlV9U6/GHhu2VvsWzT&#10;DPp1GY1l+Fi/cwmbC5djhcD0GbXRpy3l79KyEq77xYUsWjq3yWO6de7JN9Om8M20Kc22deioCRx1&#10;mKcUZWe2ZVD/YY0SbDQW4dEn7+bhu54iEq3miWfub7LNwYeMaLD4WVlVwR2Tf8Z3M79o8pyunXow&#10;Z+F05i6c3qy8QwaM5OTjvBnSlK8/5J5Hb2LowFEcMfZYhg0cRc/ufUkKJQGCqw5btm3iky/e4eU3&#10;nm2yTfVyHaxqtuN9wI+CvEUE/0kXEf/sLbSqHHfzGuJT/4GEkyEQhFgUVPli8AVsSetSS06QsBNK&#10;GRWBPxCXXSy5pIhu3XLp9HFvKgsqsUIdUFexAhbdx3Sm/SE5+6V118873+D8eBFoDOKFEGgHYmJv&#10;s7B6HUXSta9ghBqvrOSqw5S1f2Zt0Zf4jAz8RjJ+w8ZvxOlgC01P7lqIRLg5PvCpgRjK2sK5rM6f&#10;62nlAfAb3lx9Z8UatpeuqV14MyzBHza86b+VuF5RNCCUR3cwbdXbXsCKCbZdytKtWzH9kji+YWXp&#10;aLSEues+QdUjZX+SF5QCsKV0OZuLl3vGxkBCyzWljlxNMH3gU6iKFTAt7x3UUXxhWFswz9P2/UIg&#10;YOA6Sqm9lVlrtoKAaXrEbPoEwwDHhUHdj2TCgAsJ+b3fpDxShC/oybOxeDEbihZ5BB+C1fmzMUyw&#10;QhDRIpZs+9q7LgsClrC2YE5Nmhj8YWFT6Q9Q6hFvICzEKGHp1q8hkUcmkGTgukppfCsz8t4DFMMU&#10;fGGpNbMYiRwrLcX1dzZP3ACLls7d6zEAyUmpteQNcNbJFzBt9tcN7vsaTJv9NUeeNmCvbZ5azxXR&#10;cRzufWwS385oPpXPytVLWbl66V7bjkQjteQN4Lou8xfPauC1khROxjItqiJVzQYe1UCE0micxldP&#10;9wM/CvIGMDt2xxo1AWf9SozMNtg/zEQyc7BGHo2zcRWbNZmPB11ErXGVGkJ1iYSeJ+Qvx6dhqqlm&#10;8zGrsXoJbV/oRnVJhOLNpVQVVzPs7IEN7Jf7Ai1bS3zJbzHaH4uv5xl126PeAo7GdiGBdhihZCRl&#10;ICk3P9skcQPM2b6QLzYtx2+0TWjcHnEPbDuMTmnH7ZeMtaiN0vPI1xKPKFw/td4MUs9Oq+r5ZqMJ&#10;0kyYPjwzSKId8W5Gw2x4LOJtM0zv/5qpv4kk/Jal9qVQ4xpYm6G5JlycOhOG1OQzqdnmE6yE+UQd&#10;L0y/Zl+NpuotiEjDpFM1fZlSG7XUIbMno3M9m/6WgjXMWf2pZ+LwJfpVqcktVZcYq+4ym0wQ2Oy+&#10;enY/VUl4vHjjVyOjYSVkFWlw/N6wdOUe9VBaDUeOPZaB/YY26bmyNwzIHcK4keNrv9uOzao1+535&#10;eL9QWVWx94PqoWePfu998sq0fYvnbwY/GvIGKDz+MmJP3Ej2xmkNtjuGxd8n/p6Y6a+n9XqPix18&#10;hw5pxTw27GU2V27mdyt+Q9/UvhjtDJZmL6bypQpS3sognBHklF81nxOhOTi7VmCvWYzmLQXS8PWc&#10;4EkR3e4dEKurCpdy868w2tXZ+mLxLRQVT8JvhsnIfJ6Ya/HKqgXsrG5LwLDplZ7JgDbdGZUzhI4p&#10;XVrPpTARsWck8n6YKnVpNeqbExOeDqrU5gIRAYy6iD8xQHweyXgEWi8xVc1CZU2EICCm1pJTLeEK&#10;e5BTg0yGkmiv3gWIUZNVsol+E+2perml6q6jzi6tiRD/uWv+SVHpTqoilazYPBvHqPY074TG78mj&#10;dXLsA5E2h7qXZM1YJ65D6sautSIrWwuBQJC7Jj3KFZPO2mcSDAZC3HnTwwQD/zn1QcaOOJKnHn4p&#10;P/mVpn3c9xU/HvIWoarLAH53yh+54PvHGbj++1qNZnruKSxtP7zewYlcFb55VFgfcm+fx8kOtCFg&#10;BumW3I0fin+gIFqAhl3yr95Oz08HMmznaEIZ+58Tweo8nqj1Ls6OdUTnflxH3pUbPG0qWpePwTd4&#10;WC0B204lK7ffgs+ZTYqvmnB0JnmVA9hYmcIFfYYzoVMv2oRSar049h1NPPG12rf3pa75xtLX7Z5M&#10;o07drH1ViiQ09hYez+7HNzyuplvZrZkGX6Wxdhrpl5p2GtuvuHgmibLoDuat/xR1FfEJPl+dqadu&#10;bazx9lsDdddaX05pOCyNdPl/Eh8ADOw3lEfufppfPnRDk8EtuyMQCPLQL3/P0AEjD7J0rQNDDE47&#10;8VzumvQISeFWLR7/IyJvoE3YpCqlDU9PeIjTF7/M8YteozyUwfvDLgdqbuKEu5e5nQr/84BDQdSr&#10;XpRipTAiaySlsVKGZA5hXuE8iigk79RFHBLoXatd7Q8kkELoxAepeOUOnK2en7KqohVrPEcTp26R&#10;uv7DtrbwffIr15DhDxBwY9jxlUScwbx89Blkhw5cMwn6kzENH47biIdKDSk04LTGxqCZcWlxG7sd&#10;35L2WyBKi9ppZr8msgUalqflGhYJk4X3QjDMOtPQv44iG2Popo9OCx3wCsh+QUQ45oiT6PB0Zx7/&#10;w33MXzyzURt4DYYNGs0dN0xmYL9h/9IXzk9OuZB4PMaCH2YTbWEiLL/Pz+jhh3PZedcxathhre6S&#10;CD8y8g6Ygt8UKkw/7wy9ik3ZuQQiEYpDWXXKmgJSTWXwSRwpRRDe3vAGJdFi4hrjvU3vUhGvYHnp&#10;Mhx1a6ejwY77l+K1PsysziSddQ9VU/6U2OKipXmoI3U24HqI2OUs2fkpAQkQtAMEjRiORhnRJgOj&#10;lW7u5EAGF457iLfnPEJVrAlzXWt0tT9ttNbzu7/tJF44gmCYnppf48lS65cu1BH3v5HZogbd2wzh&#10;1KGTGt133y1P4LjNu8e1FLm9G1+AFBEOyR3Mi79/hxWrlzB11tesXreCkrJiBCEjLZPePXI5dPQE&#10;+vUe0GQIu2Va/PzKO5uNxtwXdO/Sq/bvY444iQmHnUBpWQmLl89n1ZplbNuxmYLCfCLRamzHxmf5&#10;SU/LpGP7LvTrPYBhg0aTldkG02hFz7Pd8OMib0tI8RsURRwUIVaWzsT33mHrJb1Z27V7grkdosEX&#10;icn62vO2VW9nVsFMbLWJOlF8iQgJwcHGBoXsYOtoL2an/oSOvRIArd6BRgq9h97wtGh144Aihp+V&#10;BbMpiFSQ4Q8QNAIEnRgurUfc4D1cR/W7iLG9zsBx90wa9D/UeQrpbsuKtfb5f1fmBgK+MD6z8Xod&#10;Z558/r9MDsvyMbDfMAb2GwbUjWlLNWzTNDlhwv67v+4NhmGSkZ7F+HHHMX5c3YJ/k15i/wL8qMjb&#10;FEjxe9OXlMoKTn/nbXK2bePnv/stH/3kJ3x36OFEg19QZU6r1agNDK7p/TPCvvDukcrMLZjNNzu/&#10;BoFkK7lVfjwRweo6CAAtmu+Fv4uCkYST/w3OkpuAasxhrzJ3xyyqHU/rrjKCBJ0Yhtl06PGByFST&#10;GfB/aBxNTff/r+zJ/+n4Txm3/0s5f1TkDZAaMMgImEz8fibt3QjkZBIGzvnyn/RM2cArExbjpy76&#10;SxCWly7DFGsP+2hxrJgsfxYAQfPAEriDFxKuFZswUrqhqji75no5PURwC3/AWfk4UI5YkL9oEhvM&#10;UYTNOq076qbj93U7YDn+m+G6LoXFu2iT1XRd5f1Bcw9xeUUZhmG0+oLVvxtUlYrKcgL+AI7rEAru&#10;U3WyVkMkWk00GmkyivO/BT8u8hbhumHpOAqhw87GuP/MBrtP8CtH+AW3xlk54cvcaFOJ/2v0rVAr&#10;5BZx8+fhbPoH/pGTwYni5s/zFisF7KV/ALsCMb1kSmbFJmLhUQh1WrdrtCVgdWiyfdU4jlvm2WiN&#10;NERa1x43d+F0Nm5Z32DbwH5Dm81lsb9YvHQeT/7lUX51x2+bTXS0O2YvmMrtD/yMvz8/hc77cN6+&#10;4oXX/8DGzWu579YnuPOh68lIy+ShXz65X21N/vXttMnK4brLbmtVGVWVjVvWsXDJHMCLKuzWuWeL&#10;tcnSshKqI5XktOmAiPDt9M94/On7SEvN4NQTzuaCs65sUTu7CnYydfZX9OszkH69W5T5GYAPPn2D&#10;72d9xYN3/q7Bi/HZl3/D7PlTeeP5z1rcVmPX0xh+//zDRKIR7rh+8kFZhNwX/LjIO1pNYGNerfNv&#10;gheBOueqEOzhENYcap3UklKhY/cmyX6v7bg29qrXkGSPfN2ChWh1sbfYZfrRioJa4hYENy5UOwFc&#10;iRM0YlQ7AVJDozF2K7EWd6rZXjaDospviccWEJBdhK0oYV86yaFjSEq+CtNsnVw50+d8y9fTprBp&#10;yzr8/gDt23bkknOvpc//b+++46Qo7weOf56Z2d3bcr1xxx396E16kaYC+rNgYkSisbfYo1HBLqJY&#10;UIiKEXs3iT2KGCUoKlhQUSkCctLLHdf26taZ5/fHHktVETHG+H2/Xvu6u9mdsrN735l55nm+3/Zd&#10;qauvJRIN73ITJxRuoq6+lsyMbNwuN/UNdcTtOCmeFOrqguRk52OaJlpr6hvqCIWbyM7MwbJcVNdW&#10;8dGn7yW7mMViUaqDVfh9fgL+RF9a27apqqkg1Z9GU7gRX4qf9m06cdqE88jJykVrTWNTA3X1QTLS&#10;s/B5/QDUN9TS0NhAVkY2np36EmutqamtJhIJk5Odh8ty0RRqpCnUSKo/jWBdDdlZuVimxTdrV7F8&#10;1Zc4WjPu8BOSZ6GOdqipqcIwTTLSMhNZKOMxqmoqME2L7MxclFI4jkNl9Tb8vgBLv1qcPEDZtk11&#10;TSUaTU5WHoZhJF5bVY5hmGRn5e4SeGKxKFU1lbhdbjIzspPPaa15cfYz3DHzegL+VAzDpL6hlsfu&#10;fomunXoRjUaoCVaRmpqBz5vY9p33lTfFx5PPzeKNt//Jy4+9g8eTQrvWHbn+8mlUVW/bpQ5kY1MD&#10;DQ11ic/ZvWf7+hPPzeLRZ2fSt+cgHp/5CqZhJvdremoGVTUVZGflYSiDyupy0lMzSUnxsnHLOhYv&#10;+YjGpgYamxrIyszBMi1GDB6dvOG4/bsTjoTIzszFNM2dvmdeautqyM3OwzQtHv/HX5k7fzYvPvo2&#10;Hk8KjuNQXVOJ7cQT30XDZOXqZTQ27Vu3xp/aryp4O1s30Hj57xLD4Q8wc+Bh+G98ZL/nd2q+xi5b&#10;jKtn/0S+6g1vJo8uTrQRHdOJv5sHYFRFPFR7vKSrOCl2lJCdQkHasOTytNZsrPua99fPIhJbhc8M&#10;4bfC+MwYfiuKL7aeUPQ+mkJvkJv7IqZZ8KP3wSXnXMUFZ1zBb04bSYe2nZl+08OA5ukXHuKJf8xC&#10;KUXnku5Mu2EWy1Z+wQ23X0Z1sJKiwjZMu2EWT/xjFosWL8Tn9bFh8zqOGv1brv7TVJ596VEeffY+&#10;ItEw7Vt35Nbr7ttlvaVrV3HN1IvZuGUdPq+f8077M0eNPo4b7vgzCxe9Q35eIZVV5Zxzyp8ozC/i&#10;yece4LARR7KqdDnTZ00hFGoi4E9lxpRHqK0Pcv1tl6IMRXpqBrOm/Y2M9Cy01tx+73XMe/8NmkKN&#10;dCnpwT23PMZzrz7Jw0/fS+vitqzb8A29u/fnjhtm7bJ9L7z2FFmZOQw4aAi33nMtc9+djWmaHH/0&#10;KZx6wh8569LfUV1TSSgS4rQTzuP031/AlOlXMnf+bLKzcqkOVlFU2JpQuInLrj+L1WtWEgo3cfio&#10;cVz1p1uYdt+NvP3eHJRhcMzY47ngjCtRSlG2bQsXXnUy1TVVxOJR/njqZcmz4fKKrdx5340MHTCK&#10;myZOx1AmS1d+TueSHqxZ9zVX3nQe9Y11WKaLmyZNx5fi54rJ52I7Dh63h6suuYXnX30qkfv8wnHc&#10;dt193PfoHXy57FOaQo289+G/uf36+3lj3iv85cFbaGxqoDC/iJsmzaBrx57JfVMdrOL1uS8yauhY&#10;Fi56h2UrPqdXt368+NozPPDkDLp07M6S5YsZ1G8YaakZvDV/Nu1alzBrWqIYe0NjPeddcSJlFVvo&#10;12sQU6+ZyVvzZ7N4yUeMO/wEnvvnEzz09D0opShp14VpN8zi3odv48NP38XtTmHTlnUcceixnHz8&#10;ubzw2tPU1gU59aJx3HbdX7n34dv4cvlnhEKNDB04ituu/euO/1fH4Ytln9C1U6+fbbDQ/3xWwT0k&#10;08kd4EeyTPcPp7UmvvoVdNxGpbZBh6uxNy9A2yrxaGyCGIkk/nHQMcVGu5D6eAoh20OT7cE0C8gP&#10;dE0u76Otn/Dgl/fxTW011dFUqqNpVEdTqYmmNv9MoyaaRnVoE/WNr33PFu7jrlUGqnkoZGLUokF5&#10;RRnT75/CmJFHcd1l4Fka3wAAIABJREFUt/PuB3P597uvM/UvV5MaSOORv7zI7476AxlpWTQ1NbCt&#10;ciunTjiPAQcN5Y23/8nSFZ9z1/03MXbU0dx/xzOs37yWvz42bZf1zpg1hWBdNQ/e9Q8G9jmYaTNv&#10;4N0P5zJn3ktMungK559+OVXVFYQjYaKxKMHaamzbplunXlx27rVMuvhmtpRv4s13XmXR4gXUNdRy&#10;xu8v5JJzriEtNaP5vSlGjziKqy6+mQnHns6Hn77L8lVLCIVDVAcrOfWE87n+8mm899G/efOdV3fZ&#10;vvqGWhobG1i46B1enP0MF581iSkT/0KfngPw+wKcceKFXHvZ7XRs14W/v/I4ny9bxIuzn+Xk8edy&#10;7WW3J4tdpHi8jD/mFK659FYG9xvOa289T/m2rbyz4F+0adWBiRfexJGjj0ueXedk5XH6hAu47s+3&#10;07JFK55/9Sni8USPoQ2b11LXUMtRY35HaiAdjyeFtRtKWb1mBXc/dCuhcBNTr76XFnkF3Pvw7Xy2&#10;5CPKtm3hpOPO5PLzb6BHl4MYPng06amZ3HjlnbRsUcyxR0zg6ktvZfSIo5gz72XWbfyGydMup2fX&#10;Pjwy4wUi0TB3/XXyLt0P585/jUgkzOUX3Ehhi2Kef/UpINFuXVNbxaiDD+eIw45l7ruvk5Gexem/&#10;P58lX33G0hWJYfWxWJRzTvkTV19yC+8seDN5cK2rD1ITrOL2e69n5NAxTL7yLj5YNJ9/zXuFxlAD&#10;m8s2cvqE8xnSbyRvzPsnHncKwwcdRkZaJjdccReF+UUce8QErrn0Vg4dfiRz/v0y5RVbk9tdE6zi&#10;0uvPYvWaA5Kae7/8qs68jYJW+KY9h3L21jPghzSW7MV3lHb6PrqxnPj6d0F5MALF2GtmQ7gxcWhV&#10;Cl1XB7HEQBatFUprPrA7EPJ7Er1NbA8dsoaQYvnRWvPu5uU8tmwObsOD30wl7LiImC6ijouI5Sbs&#10;uImYLiKOi7DlIo+M/X/f3yNYV00kGubzpYso27aFkUNG43Z7KNu2hbGjjqZLSQ/atSpJNk8U5hdx&#10;xCHHEqytYdHnC6moKicajTCo7zC6dz6I4sLWlG/bsss6yiq20q5VCd069WLAQUN55Y2/U11TiVIG&#10;bYrb4/X696hgrrXmgSdn8NmXH9Gv92AUEI1FOem4M9lSvol7HppKVkYOj937ClkZ2dTWB7l5+kTS&#10;0jJIT81Ea00svmPg0uB+w4nHY1imRcW3FA8or9iK2+VmUN/htCxohdYOH332HpOnXc6IIaMJ1tUQ&#10;i8cIBqtxHJuhA0bRrVNPspqrxXz9zVdMvvMKenTtQ02wKnHvwzSZeOFNPP6P+7nypvM4+fhzuOSc&#10;RO73ee/P4dZ7ruHgAaNoaKwHEs02AHnZLXC7PXz6xYeMHDKGWDzKg0/O4IIzrmRb5VZq62p45sWH&#10;CfjTyMvJZ/SIo1izfjUPP30Pbpebx+55mcyMLEzTom2rDlRUlXPDHX+mpF1nYrHEfqkOVtIYaqBv&#10;r0F06diDknZd+WbdKux4HNNtEomEee7VJ3G0ZsasmwmFm5j77utcfNYkINE9b/wxp/DOwjd57p9P&#10;cszY8dhOnPsfuzNZQMPn9dO7e39s28bjSdll39fW1RCOhFiy/DOqa6oYPvhQUpqbr1q2aMXokUfR&#10;GGrg/Y/nYVkWGelZWFbi/ZRXlnHjtMvp2K4LkVjiSj22U/Wm7Kxcnn94Ljnfkb/7p/arCt7K48Uq&#10;6UlcQ3yvAXz/uE31oy5h4qtno0MNKF8meNKIff0q2lGJ44mj0HVViX6OWjffRzVYaHQlYieCd7aR&#10;yaDCkQCsrKli5pJFpLsLSHc7oOuJU0+9XUvEadgRyC0XEceNL6UP6f4fmajqO7Rq2Zb2bToRDoco&#10;LmzD6rUrGTboUA45+HBen/sysViMpSs+56aJ0xMzNOcs3X4R0651Rzq07cxd909h7ruzWb7ySyZe&#10;dNMu6xg94kgefOovXH/7ZSz6fAG9uvXjkGFH8MLsp7no6tNI9adiO/auA/a1ZuXqZeRk51FU0CpZ&#10;cu21N18gLZDBYcOP5JU3/k59Qy1ZGdk0NTWwduM3HHfkiYTCe9ZU/NO1Z+A4No7j0K/3kD1u3AL0&#10;6z0Yy7K49rZL8PsCpKdl0rNLH8KRMD279mVFc7a7rp16kpmRzc3TJ9KmuD2byzbSqUM3tpZvJlhX&#10;Q9eOPfn4s0QpxKZQIy/N+Rujho6lrr6WlaU7Muat3VCK4zh07dSLJV8txthpwEirojZMOPZ0nn3p&#10;EVaVLkMpRXVNJSkeLyOGjOHBJ2eQn1vAxs3rGTl0LO8sTNz8O+LQ3/Dsiw9TXVNJWiCd2roabr/3&#10;ekYdPJaKyjKOGXt8chtys/I4qMcAHnlmJqtKv+K9D+dy4nFnJkuOLfriA1avWcmJvz2D7Kw8Stp1&#10;5pFnZ/LaWy8kvgqAMoxkf/lE+/6uJ1h1DbVcM/ViYvEYcTtOn54Dk/u+sKCYTu27Ego30aplG1Z9&#10;s5zhgw/jg0/nJ3LTsKMvPkBaajrB2mrumHk9IwaPpqKqjGMOH8+Kr3erlkSiB9HkO6/gigtupE1x&#10;+z2e/0/46Yb/HEA33nijAVwM/Pi+P0rx9vom7v00yNy1TcxdG2Lu2kbmrm3irX14zN3t8c76EAfl&#10;pxDw7N+udBrLiSy4A2JhzJxuKMBeuyOtpa4KQmMwsenNX7dNRgEz1DF4vOAybH7bYTADWnTF0ZrN&#10;jU1M6NibCR0HM7ZNf0a3HsLQloPpkz+QTtl9aBHoRLavHQWpvWmffQTdW5yNyzyQfbh1ok24ueeA&#10;2+VmxODDCIVD1DfUMnrEkZS078KgviMI+APUN9QxZuTRDO0/klgsSsvC1vTpMYB4PEZqII1hgw5l&#10;zMijicUixGJRTjnhjxxz+Hhs28ZluRjafyRD+o+kZUErtlWW0a/3YC477zryclrQtWNPenbrS99e&#10;g3n7/X9x2PAj6dS+Kx63hyEDRtCn50C2lm8mJyuXziXd6dNjAN0792bthlIi0TBnnXwJvbr1QymF&#10;3xegqKAVG7dsoEeXPrQuasugfsMpXbuKz778iD+eehnRaOISfnC/4YSjYVoWFNOnxwBC4RAd23dh&#10;6IBR9D9oKLV1QfJyWvD735xBv96D0Thsqyhj6MBRtGvVgVEHj2VAn4OprQvSrnUJfXoOpFvnXhxy&#10;8OF4vT7Ktm2h/0FDaVPcnsH9huP1+Fj1zXJK2nbigjOuSDb1tG/TkUg0TH19LYP6DadD20707TkQ&#10;w0g0bw3qO4ySdl1oaKwnNzufM0+6mFHDDqdPz4Hk5xawuWwjJe27MHzwYeRk5bFx81rq6oOcMv6P&#10;DO4/nHZtOqIdB5fLzZgRR5OfV8iWrRvo12swrYvaMXTAKP7v0N+gDEVDYz3HHXUSf/jd2VhW4pzx&#10;q6+/pF2rEi444woG9BlKv16D8aZ4MU2LLh17kJ6WydABo4g7cdwuN0MGjCTFnYKjNQP7HEzAn0rL&#10;FsX07NoXtMM5J1/KoL6JXPAF+UUM6juMkUPHEIlEqK2r5tBh/0fnku5EohFatijmoB4DidtxAv5U&#10;BvUdRpeS7tiOg9tyMWbk0eTnFrClLPF+WhW1Y8iAEWhH07ZVe7p37k3p2pX06zUI//cUQd7JgsmT&#10;J++9SsR++EX0hNdam8BqoO2BWN4rX9fz5LL6A7Eo3AbcdWgeLVN/+EWM1g7hT2YQ/+JllNJYnY/G&#10;3vIxumlb8ydjYq/6AqViYIFyJXJcP+E5kmu9J1GQ0cjgfC8zhx+Nz7X3UXK/VqFwiNMuGkd1sIqG&#10;xnqKCltx/x3Pfmfx2/3xwBPTuf/xu1g8b+PP3nVM/Ne7TSl11YFa2K+q2WS7Dpluji0J8O1Zkr/d&#10;zl2tAExDEXDv3zEwWvk28aVzkgNx7E2foRubA7cCp6wcInG0pVBoNIkcJ89YQ3EsD3ENLdM782V1&#10;hJJ0gwy3hbWf+cT/13hTvDw843lWr1mJYZh07tCNlJQfP5Bqd+OOmMCgfsN/1pF2O9d8FL8eP3/w&#10;fu65Xdsbli/XTJ7s/JSr7JbjpmuO+/tfuI/2J19cNPIF4QUzUKFoMre1U7s12eZLzMHZvDWR83qn&#10;G5Ufu7rzmdEOQ3kpSMtiW8jktfVBXGYt+V6Lrhleumb6yElxHdAcJ79EqYF0+vQc+JOuo0VeIS3y&#10;vn1g1E8tGoty+z3XMWLIYQwfPHqf52torOOxv91PRVUZJx131l4HUtl2nLgdx+3y/OiDQ119kNK1&#10;qyhsUUx+boEcbA6A/0jw7jBntcdnZpcoQ3dVSrXRSrVAk4dSuUqTqndqvjGGHxYx553XaBFvMHQs&#10;6DLiZWPmf73tqi75gbwUk0yXRabbhctQGErtV4BSSmFH4ix6+gtCwf2vB9p2SCvaDW71g+eLRldS&#10;/8V1uDYmktDrRGJplLG9DI3C/mYLOmqD1ZzcCI2DyRTzt9jeVEoyvKQrN9W1TdQZYbxui9omN1sb&#10;Iiwsq6N1wMPg/DTapqX86oP4/tJaY9t2stujUqp5WhylFKZpobXGab7ZmRhcYyemk5jXMq1koNp+&#10;Q9M0zeYulTs4joNt25immWx+2fF6Kzlwx9EOhmGgtcZQBus2lKLRyYROe25/HKWM5PZv97eXH+fR&#10;v83kd0edhM/nJ27HsUwrsY7mbXx5zt954MkZ/POJ9/B6fdiOjdG8LNuOA6r5d7t5m5zkPtl5vZXV&#10;FZx47uHU1FajtebRu1+kV7d+P9Gn9uvx0wRvrVX3f1d1NpU6QmljhIZBSpG3PUYrnXxd4u9d592R&#10;Rr55iLqtbW79agMWcUwVw6Nscj0GeR6LvBQXBd4Uinw+CnwB8r2puJq//N91dI9HbT792xKq1wf3&#10;901iecwfFLy11oQjH1Oz7gr8n5jouE6cWTc3k2itwABdHsLZVglW4mx7e4WU533DWOTrQe88PwVu&#10;F6aj0AY4WhOOxYnZDsFQGL/bojEaY2NDmEJ/IoiXpHvlbOcHiMfjPPDkdF6f+xJer5+z/3AxIwaP&#10;ZvoDU3j/w3l4vT5Om3Aex4wdz633XMOG5h4O6zZ+wxm/v4BlK7/go8/e45ix47nwzIl8tuQj7n5w&#10;KuUVW+nWqRdXXXIL+bmJgVGVVduYdPP5rFlfSnHLNky95l4qKsu486+TqagsZ0CfoUy6+GbmvTeH&#10;J56bRacO3WjXuiPpqen8/eXHqamtorauhimT/pIcJVpbH+T2e67j0y8/JDM9i3NPvYxRQ8eilGJr&#10;+WZefv1ZIFGr8dV/Pc/CRe/w7Kw5vPbWCzzwxAyemPkK//jnE2wp28ikmy/g/NMv58Zpl3Pk6N9y&#10;8vHncOGkU2jXpiNnnnghZ182ni4de7Jh81pmTXuWO++7kYWL5uP3BzjzxIsoLmzNyKFjOffUSzny&#10;xMGs37RGgvcBcECDd883y/KU4T6Dt4MnocxuzamOf3Cjwp4t0bsuwdaainCE6nADpXVxTGJYKo5J&#10;nBTDodgfoHUgneJAJkWBbAp82bjMXd+qYSryO+fiy/TuqJX1A6Xm73uiIccJUV17L/XVj5K+oBBC&#10;8eb8KQqtaC7zpdH1ivjKUrbvN60T7d1bXHlMzT2DPoXZpJsmOBptJPKwKKUwdHPxBhShmE3UDlMX&#10;NmmMxdnSGKHA5+HQogyK/D/+EvjXYN77c5j1+HTOP+MKXJaLWCzKk889wAuvPsVVl0xl+aovuPbW&#10;P9G1Yy+2VZbx8eIFXHL2VWyr2MqU6ZM486QLaVPcniefe4DDDzmWiTedT5vi9lz2x+u4Y+b1TP3L&#10;Vdx9y+MAvPvhXD76bAHTbrgfx9FkpWdz2oXj6N29PxMvmsIFE/9A+zYdsUwXK75eSlFBK/r3HoLj&#10;2FxyztVsLd/M5DsvZ8zIoxk76hgA7n3oNua9/wbXXnor895/g0lTzufVpxbQIq+Q1EAa7VqXEKyt&#10;5rDhR7Lg47fZuHkdkGjeWLexFJfLTZeS7qxcvYzDDzmGjPRMNmxeS7A2UY5v89YNpKamY9tx1m9a&#10;Q11DLWf/4WIefXYmL73+LDdccSeffvEhk26+gNlPL+SaS29l+qwpdGzXlUMP/r+f4RP933NAgneP&#10;94OZRsSZBOp8wK/0j+nFovfy175Pizk2Gxoq2dxQhkkcS8XwGJriQBbFgTwK/DkUBgrI8eUy/t6j&#10;9n8z95Gjo9Q1vklV8C6c6CYyF7bCqLATTSVKJ2szag1ETGKfLAfHRlnNtyg1RFw+JpVcS6v8YlyG&#10;wtFgqET+aK0Tl/IOoLZXdSFRSzJmO1Q3RWm0bKK2wzOro3TP9DGyZSYB1y+il+jPpnTtKtJSMxg/&#10;7pTkIJkrJp9LQX4Rxx9zMr3W9OP5V59i3YZSADp36MZpE84nWFdDVU0F55z8J/793ut88vkHVFSW&#10;UVWzjYvOmsjhh4xj3vtz+GrVjr7DI4eO4eCBo5IBvk2r9lTWVLB46ces37yWnOw86hvryUzLwu8L&#10;MPGiKeRm53P11Iv4fOknyTP48E79z1evXUGXku4cOeY4MjNyeGv+a5Rt20yLvEIC/lSKW7Zl+aov&#10;GTpwFB98Mh/HsdFaJyvFuF1uOrTtjKEUwwePTjbl2I6NbceJ2bvmdj/puLMYP+5ULrnmdFoXt+fY&#10;IybQoW1nXp7zN9ZuWE1Ry9Zsqyzjlqvvwe//386u+J/yo4J330+1yw7WnU3YuVErlbPbSXZca1Wq&#10;lLNWa1UGqhylm7TWYUMZSjs6gIEfVAB0IdBaad0aw0hlj+C/t2PBd03b9bm4Y7Ohbitb6jdgEsel&#10;bLyWRQt/Lnm+PHL9Lcj25pPpzSPF8u//DmmmtUNTZAXBhjnUNs7GcbZiaU3mhwVYG5xkbxKUShbl&#10;1RGIf7IKHYkkArfWKK2ImCnc1vtGanK6YdJcAFfpRABvrkaum4uta50I5o7WGCTa0jXNQTwUxecy&#10;WVKtWVMf5pCWmXTL9MlZ+Lfo1a0vs56Yzt0PTEUZipysfPr3HsJb82dz90O3snrNCnxeP1079eK1&#10;uS8kB8AkMjY2/968b/NyW9C6qD1Pv/AQNcEqFi6az5iRO04clixfTP/eQxg28FCm3n01FZXltG7Z&#10;FsMwOWHcqaz4eikTjj2NN99+FcMwMQyThsZ63v9oHsceMYGWLYqTmQG36997KI8+O5OHnrqbDz6Z&#10;T25OC1oXtdvre81Iz6K2PsjVUy9KDv4B8Lg9xO04Tz3/AL//zRn4vH5mv/UCW8o2sWnLOnp0OSj5&#10;WldzhZv+Bw3h7fff4P7H7mTJisX4fQG6duxFKNREVkY2Pt+P//8SCfsdvHvOC/aJ1wQfQdGrebCS&#10;o2GZRv1La96ybbX4K09aHaPUvpVfeU6bHQKllt+TmaPgIK0YCKov0EsrCtjeVK53PkQo9mw1333a&#10;rs9BcxtxPMTGurVsqS/FVDamcnAZmlR3gPSULDI82aR5sgm4s0hxpeI2fViGG9NwYyp38xuOYusw&#10;ttNA3K4lFF1DU2QljeHPsO1yTBXFUDaWtkhfmI17jZnIK6UUGDrZ1u00amKLSiHStGPYlFbUuwJM&#10;7XcVSzN7Y+7SPNI8+LK5Erlq3jlG88FAa1CGwjQUlqEwm6uIR+IOthMlblvMXl/F6mATo4szCbh+&#10;/k5H/22G9B/JlIkzmDPvZfy+AOMOP4EeXfsQt+PMX/gmPm+A+6c9S2GLIrp27Elti8S9kzat2jOw&#10;7zAs0yI/p4CDBx5CZkY2d9/yGA89fTcLPn6bE8adyll/uDi5rpzsPObMe4nKqm2c/YdLGDJgJG1b&#10;d+CBJ2bw+tyX6NWtLz6vn8KCYob0H4HH7SE9LZOLzprE3PmzMQyTYYMOJS93R3Kxc06+BJfLxaLF&#10;C8jNzmfihVPISM9KPt+udQkD+wxDoRg/7hTWbSilrr6WE449jcVLPsY0TEaPPIpPvviAL5Z9ypGj&#10;j+OaS2/lmRcepkVuAUePOZ4ObTvhdnsYMmAkhS2KAJhw7Gk4ts17H/2bgD+VB+/6B7k5+QRrq9m4&#10;Zf0+14AU3++Hn3bdoI2eB9ecqxTTQPkUqhTHeSGuXE8tW7OqlHP77aVS7f7SauQ76zx+t93htOL0&#10;uV/X1rdYVVdLbbQpcfOy+QZm4kZmc9v3ztOIYap48ner+TXm9tcrO/kwlL3LNEPZmGyf5mAZuvk5&#10;jaUcDBXHaG5nN1QMg1ji7+Qy4xjKxh01yX0/B9cmJ3FYSZ51Jx660iH2ydcQDycG4lgaLNiQWcAN&#10;Q6+gPK8jpmFgqkQwNg2Flfw9MT3FZeL3uAm4XXhdFh7LSLxGJZpXjJ0amhytcbTGVAamoUh1mYwt&#10;zqR9mtzQ3Ju9leP6oSW6dp5PN9er333exFVT4gC961iCRM6dva1rb/Ps+RrnW+fffVl7e0+7T9+X&#10;5X1babD93W//Q36+QTpFz230ZmcFb1Oo8xzNB8rg7qBR88a6w9ruf3+776T0/FGEtdYrgJAuyibs&#10;OGxsbGJpTQ3La6pY11C9R/vbtzWffNs0vfsfaqefzRMdbaNIPGzigA3smLajC80O3qp0chb4sILb&#10;t685X4nWaFsRX1aFvXozynASgVuDrUyebz+CR/qdAqnZmBoMrZubRRJn1o6CFMsiw+clw5uC121h&#10;KpUM1Eby4iSZbTx5hr57t8H6mM1Layvpn5vKwQXpyZ46ImFvgWZ/g08in8be591bAFbbL82+a3nf&#10;sy27d0n8rmXty/R9Wd6+Lkv8OPscvDvM2Zrrd6c8Bvh0nLFLPBnv73OTyAGilMJrmnRMS6VjWiq/&#10;aVVMXSzKimAVy6rL+KaunGA4UeF8bz1Wdi8Pu9fftgfuHxTDdv1SGo6L7K+zSf/cRsV33UVag66M&#10;Eft0I7qmAdBoK9FWuiqrmDsHjOertgPwuDyYzW3Zjk4EdrdlkOn3k53qx+9xYW1PrqM0Pssg32vR&#10;wusiL8Ui1WXitwzcZuJMPeZooo5D2HYIRuJUhmNUhGJUR2LYGj7eVk9ZU5SjWmeT6pZmFCH+2+3T&#10;f2mveZUt0eZkFI/Eqja//tX47tHvn+unZyhFhtvD4LxCBuUWEHFstjQGWVq1kVU1G6hoqgT23jtl&#10;Z7ufeetdzrx3D/p7n5a4GDZJK08j9wsDd8WeFyNObYz40nKcTTXQPLBDo1iVXsgTPUYxr9MwXOnZ&#10;WIaB09zTxMQg4POSm5ZKht+HyzAwFARcimKfi45pHjqkechNsUgxf9igpbijCcVtNjdGKa1tYl19&#10;mL+XbuOYNjnk+w7cCFQhxIH3vcG7679qs7RtD9dRdcXSozJq/hMbtT+UUqSYFu3ScmiXlkO8dU+q&#10;w/V8HdzAyqpStjRsxnb2bF7ZIzDvNfjt1g6427OGtsioSCFvtZuUjY0ox9nlxbrBIb6yAnttBcQT&#10;iegjlotPW7Tnic4H81Hr3pipWXisHR+Hz+MhJz2N7NRUvG4XpoJst0HXdA99s1No5Xfht4wfdSlq&#10;GYpUt0Vnt0WnDC9h22FDfYTFlfV0yfDTJu3nqRAihPh+3xu8mzzVTetGtvk7ai+Nuv/FLMMkz5dB&#10;ni+DIQU9qIvUs6Z2HWtqSilrWE9TdO/HoX19k4Y2CTR5yC63yFoTwVXViNI77qRrx8ApD2GXVuJs&#10;DUI8ToPHy7K8It4s6sbbrXqyJbMQd0oAl2liGgYpzQE7Nz0df4oHt6Eo8Fr0znDTO8tDkc+F1/z+&#10;ds79oZTCa5l0yvTRMcNLY9zBdjSmJLoS4r/SL+I/80CnhA3Hw1Q0llFas5z1wRU0RCuBMCY2hrFz&#10;L5NErxNL2fhshScaIyPkJr0yQtrWECl1UVRse+caAx120LVx7E212FuqKdcetnjT+SS/HZ8WdODz&#10;zGLKA9kYlgeX5cbjcpHm8yXOsNPSCHhTyHSbtPFb9Mxw0z3DTUuvhdv8RXxMQojvdqtS6uoDtbBf&#10;RFTQWhskgvfeRxn8CDEnRnVTNRuqywlWbsZsWIcKbsIViRCIhnFiNkZ9EE/YxojYWNEwHu0QNb3Y&#10;UYNQdT1NURebIm6+cXxUxjQbcgpZ4c9lY2oeQbcPlIUyLdwuN4GUFDICATJTU8lMDZDr81DsNeme&#10;4aJ7uos2fot0149rDhFC/Fe6Sil124Fa2C8mQmitFwBDf+r1RB1NZcShqjHMxrom1jTEWFfTwLpg&#10;I1sbwzTU1hMLh2mMO8Qch7AyaTJMHJUIuMowsEwLy3KR4kkhzecl0+8j05dCeoqblj4Xrf0Wbfwm&#10;JQGLAq9BusuQzH9C/G9zgHFKqdkHaoG/mIihtb4SuI2fcZtDtiYY09TGHBpiDk1xh6a4JuIkxrir&#10;5hS1loKApch0GaSY4DUVfkvhMxUuaUMW4teoCuiglNrfNKZ7+MVEEq11AbAIKPq5t0UIIX4ADUxV&#10;Sl17IBf6ixlOp5TaClwG7Fm6Wwgh/nt9AtxxoBf6iwneAEqp54ELgQNTPVgIIX46GvgQOE4pVXeg&#10;F/6LCt4ASqlHgRHAG0AT+1NFWAghfjoOsBWYBBymlNr0U6zkF9PmvTda6yKgC+DiF/5ehBD/M0LA&#10;Z0qp2p97Q4QQQgghhBBCCCGEEEIIIYQQQgghhBBCCCGEEEIIIYQQQgghhBBCCCGEEEIIIYQQQggh&#10;hBBCCCGEEEIIIYQQQgghhBBCCCGEEEIIIYQQQgghhBBCCCGEEEIIIYQQQgghhBBCCCGEEEIIIYQQ&#10;QgghhBBCCCGEEEIIIYQQQgghhBBCCCGEEEIIIYQQQgghhBBCCCGEEEIIIYQQQgghhBBCCCGEEEII&#10;IYQQQgghhBBCCCGEEEIIIYQQQgghhBBCCCGEEEIIIYQQQgghhBBCCCGEEEIIIYQQQgghhBBCCCGE&#10;EEIIIYQQQgghhBBCCCGEEEIIIYQQQgghhBBCCCGEEEIIIYQQQgghhBBCCCGEEEIIIYQQQgghhBBC&#10;CCGEEEIIIYQQQgghhBBCCCGEEEIIIYQQQgghhBBCCCGEEEIIIYQQQgghhBBCCCGEEEIIIYQQQggh&#10;hBBCCCGEEEJ77EKtAAAAIklEQVQIIYQQQgghhBBCCCGEEEIIIYQQQgghhBBCCCEA/h/kBoNAmmw0&#10;UgAAAABJRU5ErkJgglBLAwQUAAYACAAAACEAlYP61t4AAAAIAQAADwAAAGRycy9kb3ducmV2Lnht&#10;bEyPQUvDQBCF74L/YRnBW7vZaiXGbEop6qkItoJ422anSWh2NmS3SfrvnZ70OLzHm+/LV5NrxYB9&#10;aDxpUPMEBFLpbUOVhq/92ywFEaIha1pPqOGCAVbF7U1uMutH+sRhFyvBIxQyo6GOscukDGWNzoS5&#10;75A4O/remchnX0nbm5HHXSsXSfIknWmIP9Smw02N5Wl3dhreRzOuH9TrsD0dN5ef/fLje6tQ6/u7&#10;af0CIuIU/8pwxWd0KJjp4M9kg2g1PKeP3NQwW7IS56lasMrhGiiQRS7/CxS/AAAA//8DAFBLAwQU&#10;AAYACAAAACEALmzwAMUAAAClAQAAGQAAAGRycy9fcmVscy9lMm9Eb2MueG1sLnJlbHO8kMGKwjAQ&#10;hu8L+w5h7tu0PSyymPYigldxH2BIpmmwmYQkir69gWVBQfDmcWb4v/9j1uPFL+JMKbvACrqmBUGs&#10;g3FsFfwetl8rELkgG1wCk4IrZRiHz4/1nhYsNZRnF7OoFM4K5lLij5RZz+QxNyES18sUksdSx2Rl&#10;RH1ES7Jv22+Z7hkwPDDFzihIO9ODOFxjbX7NDtPkNG2CPnni8qRCOl+7KxCTpaLAk3H4t+ybyBbk&#10;c4fuPQ7dv4N8eO5wAwAA//8DAFBLAQItABQABgAIAAAAIQCxgme2CgEAABMCAAATAAAAAAAAAAAA&#10;AAAAAAAAAABbQ29udGVudF9UeXBlc10ueG1sUEsBAi0AFAAGAAgAAAAhADj9If/WAAAAlAEAAAsA&#10;AAAAAAAAAAAAAAAAOwEAAF9yZWxzLy5yZWxzUEsBAi0AFAAGAAgAAAAhALOmdbsNAwAA5ggAAA4A&#10;AAAAAAAAAAAAAAAAOgIAAGRycy9lMm9Eb2MueG1sUEsBAi0ACgAAAAAAAAAhAEJw2AeHqQAAh6kA&#10;ABQAAAAAAAAAAAAAAAAAcwUAAGRycy9tZWRpYS9pbWFnZTEucG5nUEsBAi0ACgAAAAAAAAAhAOOz&#10;/M+soAAArKAAABQAAAAAAAAAAAAAAAAALK8AAGRycy9tZWRpYS9pbWFnZTIucG5nUEsBAi0AFAAG&#10;AAgAAAAhAJWD+tbeAAAACAEAAA8AAAAAAAAAAAAAAAAAClABAGRycy9kb3ducmV2LnhtbFBLAQIt&#10;ABQABgAIAAAAIQAubPAAxQAAAKUBAAAZAAAAAAAAAAAAAAAAABVRAQBkcnMvX3JlbHMvZTJvRG9j&#10;LnhtbC5yZWxzUEsFBgAAAAAHAAcAvgEAABFS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7" type="#_x0000_t75" alt="/storage/emulated/0/Android/data/com.infraware.office.link/cache/.polaris_temp/image3.png" style="position:absolute;top:298;width:16294;height:62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As6KwQAAANoAAAAPAAAAZHJzL2Rvd25yZXYueG1sRE9La8JA&#10;EL4X+h+WKXirG6WVGl2lFAvtpcUX6G3IjkkwOxuyo9n++65Q6Gn4+J4zX0bXqCt1ofZsYDTMQBEX&#10;3tZcGtht3x9fQAVBtth4JgM/FGC5uL+bY259z2u6bqRUKYRDjgYqkTbXOhQVOQxD3xIn7uQ7h5Jg&#10;V2rbYZ/CXaPHWTbRDmtODRW29FZRcd5cnIGYfa3j6pvlOJUw2X/2T8+HwhszeIivM1BCUf7Ff+4P&#10;m+bD7ZXb1YtfAAAA//8DAFBLAQItABQABgAIAAAAIQDb4fbL7gAAAIUBAAATAAAAAAAAAAAAAAAA&#10;AAAAAABbQ29udGVudF9UeXBlc10ueG1sUEsBAi0AFAAGAAgAAAAhAFr0LFu/AAAAFQEAAAsAAAAA&#10;AAAAAAAAAAAAHwEAAF9yZWxzLy5yZWxzUEsBAi0AFAAGAAgAAAAhAI8CzorBAAAA2gAAAA8AAAAA&#10;AAAAAAAAAAAABwIAAGRycy9kb3ducmV2LnhtbFBLBQYAAAAAAwADALcAAAD1AgAAAAA=&#10;">
                <v:imagedata r:id="rId4" o:title="image3" croptop="14340f" cropbottom="26027f"/>
              </v:shape>
              <v:shape id="Picture 4" o:spid="_x0000_s1028" type="#_x0000_t75" alt="/storage/emulated/0/Android/data/com.infraware.office.link/cache/.polaris_temp/image4.png" style="position:absolute;left:30124;width:15246;height:64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9U83wwAAANoAAAAPAAAAZHJzL2Rvd25yZXYueG1sRI9PawIx&#10;FMTvQr9DeEIvUrN6UNkaRYoFL7X4B+nxsXndrCYvyyau229vCoLHYWZ+w8yXnbOipSZUnhWMhhkI&#10;4sLriksFx8Pn2wxEiMgarWdS8EcBlouX3hxz7W+8o3YfS5EgHHJUYGKscylDYchhGPqaOHm/vnEY&#10;k2xKqRu8JbizcpxlE+mw4rRgsKYPQ8Vlf3UKwmB3mp7tj7621nzhdis3xfpbqdd+t3oHEamLz/Cj&#10;vdEKxvB/Jd0AubgDAAD//wMAUEsBAi0AFAAGAAgAAAAhANvh9svuAAAAhQEAABMAAAAAAAAAAAAA&#10;AAAAAAAAAFtDb250ZW50X1R5cGVzXS54bWxQSwECLQAUAAYACAAAACEAWvQsW78AAAAVAQAACwAA&#10;AAAAAAAAAAAAAAAfAQAAX3JlbHMvLnJlbHNQSwECLQAUAAYACAAAACEAzvVPN8MAAADaAAAADwAA&#10;AAAAAAAAAAAAAAAHAgAAZHJzL2Rvd25yZXYueG1sUEsFBgAAAAADAAMAtwAAAPcCAAAAAA==&#10;">
                <v:imagedata r:id="rId5" o:title="image4" croptop="21617f" cropbottom="16292f"/>
              </v:shape>
            </v:group>
          </w:pict>
        </mc:Fallback>
      </mc:AlternateContent>
    </w:r>
    <w:r>
      <w:rPr>
        <w:noProof/>
        <w:sz w:val="20"/>
      </w:rPr>
      <w:drawing>
        <wp:anchor distT="0" distB="0" distL="114300" distR="114300" simplePos="0" relativeHeight="251657728" behindDoc="0" locked="0" layoutInCell="1" allowOverlap="1" wp14:anchorId="173DC747" wp14:editId="3812A4D1">
          <wp:simplePos x="0" y="0"/>
          <wp:positionH relativeFrom="page">
            <wp:posOffset>-1002665</wp:posOffset>
          </wp:positionH>
          <wp:positionV relativeFrom="paragraph">
            <wp:posOffset>9305925</wp:posOffset>
          </wp:positionV>
          <wp:extent cx="3381375" cy="3381375"/>
          <wp:effectExtent l="114300" t="114935" r="113030" b="113030"/>
          <wp:wrapNone/>
          <wp:docPr id="7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m 14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 rot="10560000">
                    <a:off x="0" y="0"/>
                    <a:ext cx="3382010" cy="3382010"/>
                  </a:xfrm>
                  <a:prstGeom prst="rect">
                    <a:avLst/>
                  </a:prstGeom>
                  <a:noFill/>
                  <a:ln cap="flat">
                    <a:noFill/>
                  </a:ln>
                </pic:spPr>
              </pic:pic>
            </a:graphicData>
          </a:graphic>
        </wp:anchor>
      </w:drawing>
    </w:r>
    <w:r>
      <w:rPr>
        <w:noProof/>
        <w:sz w:val="20"/>
      </w:rPr>
      <w:drawing>
        <wp:anchor distT="0" distB="0" distL="114300" distR="114300" simplePos="0" relativeHeight="251658752" behindDoc="0" locked="0" layoutInCell="1" allowOverlap="1" wp14:anchorId="3E49BE57" wp14:editId="2E17F655">
          <wp:simplePos x="0" y="0"/>
          <wp:positionH relativeFrom="page">
            <wp:posOffset>310515</wp:posOffset>
          </wp:positionH>
          <wp:positionV relativeFrom="paragraph">
            <wp:posOffset>-1504315</wp:posOffset>
          </wp:positionV>
          <wp:extent cx="3381375" cy="3381375"/>
          <wp:effectExtent l="114935" t="114300" r="113030" b="113030"/>
          <wp:wrapNone/>
          <wp:docPr id="8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m 9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 rot="10560000">
                    <a:off x="0" y="0"/>
                    <a:ext cx="3382010" cy="3382010"/>
                  </a:xfrm>
                  <a:prstGeom prst="rect">
                    <a:avLst/>
                  </a:prstGeom>
                  <a:noFill/>
                  <a:ln cap="flat">
                    <a:noFill/>
                  </a:ln>
                </pic:spPr>
              </pic:pic>
            </a:graphicData>
          </a:graphic>
        </wp:anchor>
      </w:drawing>
    </w:r>
  </w:p>
  <w:p w14:paraId="767C8FE2" w14:textId="77777777" w:rsidR="00FA0175" w:rsidRDefault="00FA017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Footer/>
  <w:proofState w:spelling="clean" w:grammar="clean"/>
  <w:defaultTabStop w:val="708"/>
  <w:hyphenationZone w:val="425"/>
  <w:displayHorizontalDrawingGridEvery w:val="0"/>
  <w:displayVerticalDrawingGridEvery w:val="2"/>
  <w:noPunctuationKerning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A0175"/>
    <w:rsid w:val="003036E3"/>
    <w:rsid w:val="00555933"/>
    <w:rsid w:val="00873513"/>
    <w:rsid w:val="00CC3965"/>
    <w:rsid w:val="00F93344"/>
    <w:rsid w:val="00FA0175"/>
    <w:rsid w:val="10C91EA9"/>
    <w:rsid w:val="545B671C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,"/>
  <w:listSeparator w:val=";"/>
  <w14:docId w14:val="6C17763C"/>
  <w15:docId w15:val="{A798A979-8F65-464E-A6E0-5346EA240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7" w:qFormat="1"/>
    <w:lsdException w:name="toc 4" w:qFormat="1"/>
    <w:lsdException w:name="toc 6" w:qFormat="1"/>
    <w:lsdException w:name="header" w:uiPriority="99" w:unhideWhenUsed="1"/>
    <w:lsdException w:name="footer" w:uiPriority="99" w:unhideWhenUsed="1" w:qFormat="1"/>
    <w:lsdException w:name="caption" w:semiHidden="1" w:unhideWhenUsed="1" w:qFormat="1"/>
    <w:lsdException w:name="annotation reference" w:qFormat="1"/>
    <w:lsdException w:name="List Bullet 2" w:qFormat="1"/>
    <w:lsdException w:name="Title" w:qFormat="1"/>
    <w:lsdException w:name="Default Paragraph Font" w:semiHidden="1" w:uiPriority="1" w:unhideWhenUsed="1"/>
    <w:lsdException w:name="Subtitle" w:qFormat="1"/>
    <w:lsdException w:name="Salutation" w:qFormat="1"/>
    <w:lsdException w:name="Body Text First Indent 2" w:qFormat="1"/>
    <w:lsdException w:name="Body Text Indent 2" w:qFormat="1"/>
    <w:lsdException w:name="Strong" w:uiPriority="22" w:qFormat="1"/>
    <w:lsdException w:name="Emphasis" w:qFormat="1"/>
    <w:lsdException w:name="Document Map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60" w:line="25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Pr>
      <w:b/>
      <w:shd w:val="clear" w:color="auto" w:fill="auto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uiPriority w:val="99"/>
  </w:style>
  <w:style w:type="character" w:customStyle="1" w:styleId="RodapChar">
    <w:name w:val="Rodapé Char"/>
    <w:basedOn w:val="Fontepargpadro"/>
    <w:link w:val="Rodap"/>
    <w:uiPriority w:val="99"/>
    <w:qFormat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Tahoma" w:hAnsi="Tahoma" w:cs="Tahoma"/>
      <w:sz w:val="16"/>
      <w:szCs w:val="16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707</Words>
  <Characters>3818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Mayana Martins de Sousa</dc:creator>
  <cp:lastModifiedBy>CORRETOR</cp:lastModifiedBy>
  <cp:revision>5</cp:revision>
  <dcterms:created xsi:type="dcterms:W3CDTF">2023-04-14T17:21:00Z</dcterms:created>
  <dcterms:modified xsi:type="dcterms:W3CDTF">2023-04-14T17:55:00Z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1046-11.2.0.11516</vt:lpwstr>
  </property>
  <property fmtid="{D5CDD505-2E9C-101B-9397-08002B2CF9AE}" pid="3" name="ICV">
    <vt:lpwstr>32724AB19C214E52A7C03E04A6DD7184</vt:lpwstr>
  </property>
</Properties>
</file>