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6593B" w14:textId="0A9DFB52" w:rsidR="006150C9" w:rsidRPr="0086214C" w:rsidRDefault="006150C9" w:rsidP="006150C9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</w:rPr>
      </w:pPr>
      <w:r w:rsidRPr="0086214C">
        <w:rPr>
          <w:rFonts w:ascii="Times New Roman" w:hAnsi="Times New Roman" w:cs="Times New Roman"/>
          <w:b/>
          <w:color w:val="000000" w:themeColor="text1"/>
          <w:sz w:val="24"/>
        </w:rPr>
        <w:t>O TÍTULO DEVE CONTER NO MÁXIMO 50 PALAVRAS, COERENTE COM O TRABALHO, SER REDIGIDO EM CAIXA ALTA E NEGRITO, FONTE TIMES NEW ROMAN, TAMANHO 1</w:t>
      </w:r>
      <w:r w:rsidR="0086214C">
        <w:rPr>
          <w:rFonts w:ascii="Times New Roman" w:hAnsi="Times New Roman" w:cs="Times New Roman"/>
          <w:b/>
          <w:color w:val="000000" w:themeColor="text1"/>
          <w:sz w:val="24"/>
        </w:rPr>
        <w:t>2</w:t>
      </w:r>
      <w:r w:rsidRPr="0086214C">
        <w:rPr>
          <w:rFonts w:ascii="Times New Roman" w:hAnsi="Times New Roman" w:cs="Times New Roman"/>
          <w:b/>
          <w:color w:val="000000" w:themeColor="text1"/>
          <w:sz w:val="24"/>
        </w:rPr>
        <w:t xml:space="preserve"> E CENTRALIZADO: </w:t>
      </w:r>
      <w:r w:rsidRPr="0086214C">
        <w:rPr>
          <w:rFonts w:ascii="Times New Roman" w:hAnsi="Times New Roman" w:cs="Times New Roman"/>
          <w:bCs/>
          <w:color w:val="000000" w:themeColor="text1"/>
          <w:sz w:val="24"/>
        </w:rPr>
        <w:t>subtítulo, se houver, em caixa baixa, sem uso do negrito.</w:t>
      </w:r>
    </w:p>
    <w:p w14:paraId="41F9EAB3" w14:textId="77777777" w:rsidR="006150C9" w:rsidRDefault="006150C9" w:rsidP="006150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(Espaço)</w:t>
      </w:r>
    </w:p>
    <w:p w14:paraId="2BADACB2" w14:textId="77777777" w:rsidR="006150C9" w:rsidRDefault="006150C9" w:rsidP="006150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Primeiro AUTOR</w:t>
      </w: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 Segundo AUTOR</w:t>
      </w: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Terceiro AUTOR</w:t>
      </w: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 Quarto AUTOR</w:t>
      </w:r>
      <w:r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0C6F012" w14:textId="77777777" w:rsidR="006150C9" w:rsidRDefault="006150C9" w:rsidP="006150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1. Ciências Biológicas – UEMA; 2. Química - UEMA (Serão permitidos até 06 autores por trabalho, contando com o orientador. O último sobrenome dos autores deve estar em caixa alta, conforme o exemplo. Deverá ser apresentado também a instituição de origem de cada autor e e-mail do autor correspondente. Formatação: Fonte Times New Roman, tamanho 10, espaçamento simples e justificado).</w:t>
      </w:r>
    </w:p>
    <w:p w14:paraId="2AF4C05A" w14:textId="77777777" w:rsidR="006150C9" w:rsidRDefault="006150C9" w:rsidP="006150C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(Espaço)</w:t>
      </w:r>
    </w:p>
    <w:p w14:paraId="0A84000F" w14:textId="1D0A0EF5" w:rsidR="006150C9" w:rsidRPr="00CC67E2" w:rsidRDefault="006150C9" w:rsidP="006150C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6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INTRODUÇÃO (Caixa alta, negrito, justificado, tamanho 1</w:t>
      </w:r>
      <w:r w:rsidR="00CC6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CC67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</w:p>
    <w:p w14:paraId="0502FE3E" w14:textId="45161BB7" w:rsidR="006150C9" w:rsidRPr="00316ABF" w:rsidRDefault="006150C9" w:rsidP="006150C9">
      <w:pPr>
        <w:pStyle w:val="NormalWeb"/>
        <w:spacing w:before="0" w:beforeAutospacing="0" w:after="0" w:afterAutospacing="0"/>
        <w:ind w:firstLine="851"/>
        <w:jc w:val="both"/>
        <w:rPr>
          <w:color w:val="000000" w:themeColor="text1"/>
          <w:sz w:val="22"/>
        </w:rPr>
      </w:pPr>
      <w:r w:rsidRPr="00316ABF">
        <w:rPr>
          <w:color w:val="000000" w:themeColor="text1"/>
          <w:sz w:val="22"/>
        </w:rPr>
        <w:t xml:space="preserve">Neste item o autor deverá introduzir o problema da pesquisa, trazer bases conceituais e teóricas, incluindo bibliografia. As citações bibliográficas, quando apresentadas, deverão seguir as normas ABNT vigentes. Dentro deste tópico deverão ser apresentados os objetivos do trabalho apresentado. Formatação exigida: Fonte Times New Roman, tamanho </w:t>
      </w:r>
      <w:r w:rsidR="00197947">
        <w:rPr>
          <w:color w:val="000000" w:themeColor="text1"/>
          <w:sz w:val="22"/>
        </w:rPr>
        <w:t>12</w:t>
      </w:r>
      <w:r w:rsidRPr="00316ABF">
        <w:rPr>
          <w:color w:val="000000" w:themeColor="text1"/>
          <w:sz w:val="22"/>
        </w:rPr>
        <w:t xml:space="preserve">, espaçamento simples, justificado e recuo da primeira linha 1,5. Não há limite de palavras. </w:t>
      </w:r>
    </w:p>
    <w:p w14:paraId="5EE04C3D" w14:textId="77777777" w:rsidR="006150C9" w:rsidRDefault="006150C9" w:rsidP="006150C9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(Espaço)</w:t>
      </w:r>
    </w:p>
    <w:p w14:paraId="5DD9B772" w14:textId="7553CA21" w:rsidR="006150C9" w:rsidRPr="00CC67E2" w:rsidRDefault="006150C9" w:rsidP="006150C9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 w:rsidRPr="00CC67E2">
        <w:rPr>
          <w:rStyle w:val="Forte"/>
          <w:color w:val="000000" w:themeColor="text1"/>
        </w:rPr>
        <w:t xml:space="preserve">2. MATERIAL E MÉTODOS </w:t>
      </w:r>
      <w:r w:rsidRPr="00CC67E2">
        <w:rPr>
          <w:b/>
          <w:color w:val="000000" w:themeColor="text1"/>
        </w:rPr>
        <w:t>(Caixa alta, negrito, justificado, tamanho 1</w:t>
      </w:r>
      <w:r w:rsidR="00CC67E2" w:rsidRPr="00CC67E2">
        <w:rPr>
          <w:b/>
          <w:color w:val="000000" w:themeColor="text1"/>
        </w:rPr>
        <w:t>2</w:t>
      </w:r>
      <w:r w:rsidRPr="00CC67E2">
        <w:rPr>
          <w:b/>
          <w:color w:val="000000" w:themeColor="text1"/>
        </w:rPr>
        <w:t>)</w:t>
      </w:r>
    </w:p>
    <w:p w14:paraId="045F70DA" w14:textId="0C7531E4" w:rsidR="006150C9" w:rsidRPr="00316ABF" w:rsidRDefault="006150C9" w:rsidP="006150C9">
      <w:pPr>
        <w:pStyle w:val="NormalWeb"/>
        <w:spacing w:before="0" w:beforeAutospacing="0" w:after="0" w:afterAutospacing="0"/>
        <w:ind w:firstLine="851"/>
        <w:jc w:val="both"/>
        <w:rPr>
          <w:color w:val="000000" w:themeColor="text1"/>
          <w:sz w:val="22"/>
        </w:rPr>
      </w:pPr>
      <w:r w:rsidRPr="00316ABF">
        <w:rPr>
          <w:color w:val="000000" w:themeColor="text1"/>
          <w:sz w:val="22"/>
        </w:rPr>
        <w:t xml:space="preserve">Neste tópico o autor deverá descrever a sua área de estudo (escolas, comunidades, etc.), é necessário também a apresentação clara dos métodos utilizados para a coleta e de análise de dados, bem como o período em que foi realizado o estudo. Neste item poderá ser adicionado fotos, caso seja necessário. Formatação exigida: Fonte Times New Roman, tamanho </w:t>
      </w:r>
      <w:r w:rsidR="00197947">
        <w:rPr>
          <w:color w:val="000000" w:themeColor="text1"/>
          <w:sz w:val="22"/>
        </w:rPr>
        <w:t>12</w:t>
      </w:r>
      <w:r w:rsidRPr="00316ABF">
        <w:rPr>
          <w:color w:val="000000" w:themeColor="text1"/>
          <w:sz w:val="22"/>
        </w:rPr>
        <w:t xml:space="preserve">, espaçamento simples, justificado e recuo da primeira linha 1,5. Não há limite de palavras. </w:t>
      </w:r>
    </w:p>
    <w:p w14:paraId="5C7905E7" w14:textId="77777777" w:rsidR="006150C9" w:rsidRDefault="006150C9" w:rsidP="006150C9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(Espaço)</w:t>
      </w:r>
    </w:p>
    <w:p w14:paraId="29E45D4A" w14:textId="6CC9AFC3" w:rsidR="006150C9" w:rsidRPr="00CC67E2" w:rsidRDefault="006150C9" w:rsidP="006150C9">
      <w:pPr>
        <w:pStyle w:val="NormalWeb"/>
        <w:spacing w:before="0" w:beforeAutospacing="0" w:after="0" w:afterAutospacing="0"/>
        <w:jc w:val="both"/>
        <w:rPr>
          <w:rStyle w:val="Forte"/>
          <w:color w:val="000000" w:themeColor="text1"/>
        </w:rPr>
      </w:pPr>
      <w:r w:rsidRPr="00CC67E2">
        <w:rPr>
          <w:rStyle w:val="Forte"/>
          <w:color w:val="000000" w:themeColor="text1"/>
        </w:rPr>
        <w:t xml:space="preserve">3. RESULTADOS E DISCUSSÃO </w:t>
      </w:r>
      <w:r w:rsidRPr="00CC67E2">
        <w:rPr>
          <w:b/>
          <w:color w:val="000000" w:themeColor="text1"/>
        </w:rPr>
        <w:t>(Caixa alta, negrito, justificado, tamanho 1</w:t>
      </w:r>
      <w:r w:rsidR="00CC67E2">
        <w:rPr>
          <w:b/>
          <w:color w:val="000000" w:themeColor="text1"/>
        </w:rPr>
        <w:t>2</w:t>
      </w:r>
      <w:r w:rsidRPr="00CC67E2">
        <w:rPr>
          <w:b/>
          <w:color w:val="000000" w:themeColor="text1"/>
        </w:rPr>
        <w:t>)</w:t>
      </w:r>
    </w:p>
    <w:p w14:paraId="38DBA8B7" w14:textId="7D333E7B" w:rsidR="006150C9" w:rsidRPr="00316ABF" w:rsidRDefault="006150C9" w:rsidP="006150C9">
      <w:pPr>
        <w:pStyle w:val="NormalWeb"/>
        <w:spacing w:before="0" w:beforeAutospacing="0" w:after="0" w:afterAutospacing="0"/>
        <w:ind w:firstLine="851"/>
        <w:jc w:val="both"/>
        <w:rPr>
          <w:color w:val="000000" w:themeColor="text1"/>
          <w:sz w:val="22"/>
        </w:rPr>
      </w:pPr>
      <w:r w:rsidRPr="00316ABF">
        <w:rPr>
          <w:color w:val="000000" w:themeColor="text1"/>
          <w:sz w:val="22"/>
        </w:rPr>
        <w:t xml:space="preserve">Aqui o autor deverá apresentar os resultados obtidos ao longo de sua experiência, caso seja necessário, poderá fazer uso de figuras, gráficos, tabelas e/ou quadros, estas deverão estar acompanhadas de legendas localizadas na parte superior da imagem/tabela, com espaçamento simples, tamanho 10 e justificado, conforme exemplo (Figura 1). Dentro deste tópico o autor deverá discutir seus achados diante do que já foi publicado sobre o tema por outros autores. Formatação exigida: Fonte Times New Roman, tamanho </w:t>
      </w:r>
      <w:r w:rsidR="00197947">
        <w:rPr>
          <w:color w:val="000000" w:themeColor="text1"/>
          <w:sz w:val="22"/>
        </w:rPr>
        <w:t>12</w:t>
      </w:r>
      <w:r w:rsidRPr="00316ABF">
        <w:rPr>
          <w:color w:val="000000" w:themeColor="text1"/>
          <w:sz w:val="22"/>
        </w:rPr>
        <w:t>, espaçamento simples, justificado e recuo da primeira linha 1,5. Não há limite de palavras.</w:t>
      </w:r>
    </w:p>
    <w:p w14:paraId="5DE43D3C" w14:textId="77777777" w:rsidR="006150C9" w:rsidRDefault="006150C9" w:rsidP="006150C9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180E0EF3" w14:textId="77777777" w:rsidR="006150C9" w:rsidRDefault="006150C9" w:rsidP="006150C9">
      <w:pPr>
        <w:pStyle w:val="NormalWeb"/>
        <w:spacing w:before="0" w:beforeAutospacing="0" w:after="0" w:afterAutospacing="0"/>
        <w:jc w:val="both"/>
        <w:rPr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0"/>
          <w:szCs w:val="20"/>
        </w:rPr>
        <w:t>Figura 1</w:t>
      </w:r>
      <w:r>
        <w:rPr>
          <w:color w:val="000000" w:themeColor="text1"/>
          <w:sz w:val="20"/>
          <w:szCs w:val="20"/>
        </w:rPr>
        <w:t xml:space="preserve"> - Legenda explicativa da imagem, fonte Times New Roman, tamanho 10, espaçamento simples e justificado. Formatação da imagem: justificada.</w:t>
      </w:r>
    </w:p>
    <w:p w14:paraId="6E60462F" w14:textId="07C24540" w:rsidR="006150C9" w:rsidRDefault="00102D84" w:rsidP="006150C9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42E75223" wp14:editId="6A3362B5">
            <wp:extent cx="1419225" cy="1419225"/>
            <wp:effectExtent l="0" t="0" r="0" b="0"/>
            <wp:docPr id="5944725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47255" name="Imagem 594472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37" cy="141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164F8" w14:textId="00CCB509" w:rsidR="006150C9" w:rsidRDefault="006150C9" w:rsidP="006150C9">
      <w:pPr>
        <w:pStyle w:val="Normal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Fonte: </w:t>
      </w:r>
      <w:r w:rsidR="00CC67E2">
        <w:rPr>
          <w:color w:val="000000" w:themeColor="text1"/>
          <w:sz w:val="20"/>
          <w:szCs w:val="20"/>
        </w:rPr>
        <w:t>f</w:t>
      </w:r>
      <w:r>
        <w:rPr>
          <w:color w:val="000000" w:themeColor="text1"/>
          <w:sz w:val="20"/>
          <w:szCs w:val="20"/>
        </w:rPr>
        <w:t>onte Times New Roman, tamanho 10, espaçamento simples e justificado (2022).</w:t>
      </w:r>
    </w:p>
    <w:p w14:paraId="5F3B6D83" w14:textId="77777777" w:rsidR="006150C9" w:rsidRDefault="006150C9" w:rsidP="006150C9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(Espaço)</w:t>
      </w:r>
    </w:p>
    <w:p w14:paraId="05E51854" w14:textId="5269C9EE" w:rsidR="006150C9" w:rsidRPr="00CC67E2" w:rsidRDefault="006150C9" w:rsidP="006150C9">
      <w:pPr>
        <w:pStyle w:val="NormalWeb"/>
        <w:spacing w:before="0" w:beforeAutospacing="0" w:after="0" w:afterAutospacing="0"/>
        <w:jc w:val="both"/>
        <w:rPr>
          <w:rStyle w:val="Forte"/>
          <w:color w:val="000000" w:themeColor="text1"/>
        </w:rPr>
      </w:pPr>
      <w:r w:rsidRPr="00CC67E2">
        <w:rPr>
          <w:rStyle w:val="Forte"/>
          <w:color w:val="000000" w:themeColor="text1"/>
        </w:rPr>
        <w:t xml:space="preserve">4. CONSIDERAÇÕES FINAIS </w:t>
      </w:r>
      <w:r w:rsidRPr="00CC67E2">
        <w:rPr>
          <w:b/>
          <w:color w:val="000000" w:themeColor="text1"/>
        </w:rPr>
        <w:t>(Caixa alta, negrito, justificado, tamanho 1</w:t>
      </w:r>
      <w:r w:rsidR="00CC67E2">
        <w:rPr>
          <w:b/>
          <w:color w:val="000000" w:themeColor="text1"/>
        </w:rPr>
        <w:t>2</w:t>
      </w:r>
      <w:r w:rsidRPr="00CC67E2">
        <w:rPr>
          <w:b/>
          <w:color w:val="000000" w:themeColor="text1"/>
        </w:rPr>
        <w:t>)</w:t>
      </w:r>
    </w:p>
    <w:p w14:paraId="40E30AE8" w14:textId="7CAA86B3" w:rsidR="006150C9" w:rsidRPr="00316ABF" w:rsidRDefault="006150C9" w:rsidP="006150C9">
      <w:pPr>
        <w:pStyle w:val="NormalWeb"/>
        <w:spacing w:before="0" w:beforeAutospacing="0" w:after="0" w:afterAutospacing="0"/>
        <w:ind w:firstLine="851"/>
        <w:jc w:val="both"/>
        <w:rPr>
          <w:color w:val="000000" w:themeColor="text1"/>
          <w:sz w:val="22"/>
        </w:rPr>
      </w:pPr>
      <w:r w:rsidRPr="00316ABF">
        <w:rPr>
          <w:color w:val="000000" w:themeColor="text1"/>
          <w:sz w:val="22"/>
        </w:rPr>
        <w:t xml:space="preserve">O autor deverá apresentar suas principais conclusões sobre o estudo e discorrer sobre o atendimento do objetivo proposto. Formatação exigida: Fonte Times New Roman, tamanho </w:t>
      </w:r>
      <w:r w:rsidR="00197947">
        <w:rPr>
          <w:color w:val="000000" w:themeColor="text1"/>
          <w:sz w:val="22"/>
        </w:rPr>
        <w:t>12</w:t>
      </w:r>
      <w:r w:rsidRPr="00316ABF">
        <w:rPr>
          <w:color w:val="000000" w:themeColor="text1"/>
          <w:sz w:val="22"/>
        </w:rPr>
        <w:t xml:space="preserve">, espaçamento simples, justificado e recuo da primeira linha 1,5. Não há limite de palavras. </w:t>
      </w:r>
    </w:p>
    <w:p w14:paraId="61264F8E" w14:textId="77777777" w:rsidR="006150C9" w:rsidRDefault="006150C9" w:rsidP="006150C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5C6DC4C" w14:textId="3F749032" w:rsidR="006150C9" w:rsidRDefault="006150C9" w:rsidP="006150C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Palavras-chave: </w:t>
      </w:r>
      <w:r>
        <w:rPr>
          <w:rFonts w:ascii="Times New Roman" w:hAnsi="Times New Roman" w:cs="Times New Roman"/>
          <w:color w:val="000000" w:themeColor="text1"/>
        </w:rPr>
        <w:t>boletim informativo; assessoria de gestão ambiental; UEMA (Deverão ser listadas aqui 3 palavras-chave, com iniciais minúsculas (exceto para siglas, nomes científicos, etc</w:t>
      </w:r>
      <w:r w:rsidR="00CC67E2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), separadas por </w:t>
      </w:r>
      <w:r>
        <w:rPr>
          <w:rFonts w:ascii="Times New Roman" w:hAnsi="Times New Roman" w:cs="Times New Roman"/>
          <w:b/>
          <w:color w:val="000000" w:themeColor="text1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lastRenderedPageBreak/>
        <w:t>(ponto e  vírgula) e não contidas no título do trabalho).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Formatação exigida: Fonte Times New Roman, tamanho 11, espaçamento simples e justificado. </w:t>
      </w:r>
    </w:p>
    <w:p w14:paraId="08FDFDB2" w14:textId="77777777" w:rsidR="006150C9" w:rsidRDefault="006150C9" w:rsidP="006150C9">
      <w:pPr>
        <w:pStyle w:val="NormalWeb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(Espaço)</w:t>
      </w:r>
    </w:p>
    <w:p w14:paraId="12FA3DFB" w14:textId="5A571FC4" w:rsidR="006150C9" w:rsidRDefault="006150C9" w:rsidP="006150C9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C50B0F">
        <w:rPr>
          <w:rStyle w:val="Forte"/>
          <w:color w:val="000000" w:themeColor="text1"/>
        </w:rPr>
        <w:t xml:space="preserve">REFERÊNCIAS </w:t>
      </w:r>
      <w:r w:rsidRPr="00C50B0F">
        <w:rPr>
          <w:b/>
          <w:color w:val="000000" w:themeColor="text1"/>
        </w:rPr>
        <w:t>(Caixa alta, negrito, à esquerda, tamanho 1</w:t>
      </w:r>
      <w:r w:rsidR="00C50B0F">
        <w:rPr>
          <w:b/>
          <w:color w:val="000000" w:themeColor="text1"/>
        </w:rPr>
        <w:t>2</w:t>
      </w:r>
      <w:r w:rsidRPr="00C50B0F">
        <w:rPr>
          <w:b/>
          <w:color w:val="000000" w:themeColor="text1"/>
        </w:rPr>
        <w:t>)</w:t>
      </w:r>
      <w:r w:rsidRPr="00C50B0F">
        <w:rPr>
          <w:color w:val="000000" w:themeColor="text1"/>
        </w:rPr>
        <w:br/>
      </w:r>
      <w:r>
        <w:rPr>
          <w:color w:val="000000" w:themeColor="text1"/>
          <w:sz w:val="22"/>
          <w:szCs w:val="22"/>
        </w:rPr>
        <w:t xml:space="preserve">Utilizar as normas da ABNT vigentes para citações e referências bibliográficas. Formatação exigida: Fonte Times New Roman, tamanho </w:t>
      </w:r>
      <w:r w:rsidR="00185E84">
        <w:rPr>
          <w:color w:val="000000" w:themeColor="text1"/>
          <w:sz w:val="22"/>
          <w:szCs w:val="22"/>
        </w:rPr>
        <w:t>12</w:t>
      </w:r>
      <w:r>
        <w:rPr>
          <w:color w:val="000000" w:themeColor="text1"/>
          <w:sz w:val="22"/>
          <w:szCs w:val="22"/>
        </w:rPr>
        <w:t xml:space="preserve">, espaçamento simples, à esquerda. </w:t>
      </w:r>
    </w:p>
    <w:p w14:paraId="25286F05" w14:textId="77777777" w:rsidR="006150C9" w:rsidRDefault="006150C9" w:rsidP="006150C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F04D23E" w14:textId="77777777" w:rsidR="00684DC1" w:rsidRDefault="006150C9" w:rsidP="006150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8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</w:t>
      </w:r>
      <w:r w:rsidR="00C50B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Ç</w:t>
      </w:r>
      <w:r w:rsidRPr="003318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ÃO: </w:t>
      </w:r>
      <w:r w:rsidR="00C50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Identificar </w:t>
      </w:r>
      <w:r w:rsidR="00684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final do trabalho </w:t>
      </w:r>
      <w:r w:rsidR="00C50B0F">
        <w:rPr>
          <w:rFonts w:ascii="Times New Roman" w:hAnsi="Times New Roman" w:cs="Times New Roman"/>
          <w:color w:val="000000" w:themeColor="text1"/>
          <w:sz w:val="24"/>
          <w:szCs w:val="24"/>
        </w:rPr>
        <w:t>a s</w:t>
      </w:r>
      <w:r w:rsidRPr="0033185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6214C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 w:rsidRPr="00331854">
        <w:rPr>
          <w:rFonts w:ascii="Times New Roman" w:hAnsi="Times New Roman" w:cs="Times New Roman"/>
          <w:color w:val="000000" w:themeColor="text1"/>
          <w:sz w:val="24"/>
          <w:szCs w:val="24"/>
        </w:rPr>
        <w:t>ão e</w:t>
      </w:r>
      <w:r w:rsidR="0035380B">
        <w:rPr>
          <w:rFonts w:ascii="Times New Roman" w:hAnsi="Times New Roman" w:cs="Times New Roman"/>
          <w:color w:val="000000" w:themeColor="text1"/>
          <w:sz w:val="24"/>
          <w:szCs w:val="24"/>
        </w:rPr>
        <w:t>m que o resumo melhor se adequa</w:t>
      </w:r>
      <w:r w:rsidR="00EC03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35380B" w:rsidRPr="0035380B">
        <w:rPr>
          <w:rFonts w:ascii="Times New Roman" w:hAnsi="Times New Roman" w:cs="Times New Roman"/>
          <w:color w:val="000000" w:themeColor="text1"/>
          <w:sz w:val="24"/>
          <w:szCs w:val="24"/>
        </w:rPr>
        <w:t>Atividades da Superintendência</w:t>
      </w:r>
      <w:r w:rsidR="00353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5380B" w:rsidRPr="0035380B">
        <w:rPr>
          <w:rFonts w:ascii="Times New Roman" w:hAnsi="Times New Roman" w:cs="Times New Roman"/>
          <w:color w:val="000000" w:themeColor="text1"/>
          <w:sz w:val="24"/>
          <w:szCs w:val="24"/>
        </w:rPr>
        <w:t>Ambientalização Institucional</w:t>
      </w:r>
      <w:r w:rsidR="00353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C03E5" w:rsidRPr="00EC03E5">
        <w:rPr>
          <w:rFonts w:ascii="Times New Roman" w:hAnsi="Times New Roman" w:cs="Times New Roman"/>
          <w:color w:val="000000" w:themeColor="text1"/>
          <w:sz w:val="24"/>
          <w:szCs w:val="24"/>
        </w:rPr>
        <w:t>Ambientalização na comunidade</w:t>
      </w:r>
      <w:r w:rsidR="0010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C03E5" w:rsidRPr="00EC03E5">
        <w:rPr>
          <w:rFonts w:ascii="Times New Roman" w:hAnsi="Times New Roman" w:cs="Times New Roman"/>
          <w:color w:val="000000" w:themeColor="text1"/>
          <w:sz w:val="24"/>
          <w:szCs w:val="24"/>
        </w:rPr>
        <w:t>Materiais e Vivências didáticas</w:t>
      </w:r>
      <w:r w:rsidR="0010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</w:t>
      </w:r>
      <w:r w:rsidR="00102D84" w:rsidRPr="00102D84">
        <w:rPr>
          <w:rFonts w:ascii="Times New Roman" w:hAnsi="Times New Roman" w:cs="Times New Roman"/>
          <w:color w:val="000000" w:themeColor="text1"/>
          <w:sz w:val="24"/>
          <w:szCs w:val="24"/>
        </w:rPr>
        <w:t>Práticas Sustentáveis do Conselho Municipal de Meio Ambiente (COMUMA)</w:t>
      </w:r>
      <w:r w:rsidR="00102D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E09454" w14:textId="07027AA8" w:rsidR="00684DC1" w:rsidRDefault="00102D84" w:rsidP="006150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02D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102D84">
        <w:rPr>
          <w:rFonts w:ascii="Times New Roman" w:hAnsi="Times New Roman" w:cs="Times New Roman"/>
          <w:color w:val="000000" w:themeColor="text1"/>
          <w:sz w:val="24"/>
          <w:szCs w:val="24"/>
        </w:rPr>
        <w:t>Identificar</w:t>
      </w:r>
      <w:r w:rsidR="00684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final do trabalho, </w:t>
      </w:r>
      <w:r w:rsidRPr="0010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qual ou quais dos 17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10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bjetivos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0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esenvolvimento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02D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ustentável, seu trabalho </w:t>
      </w:r>
      <w:r w:rsidR="00684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faz </w:t>
      </w:r>
      <w:r w:rsidRPr="00102D84">
        <w:rPr>
          <w:rFonts w:ascii="Times New Roman" w:hAnsi="Times New Roman" w:cs="Times New Roman"/>
          <w:color w:val="000000" w:themeColor="text1"/>
          <w:sz w:val="24"/>
          <w:szCs w:val="24"/>
        </w:rPr>
        <w:t>referência.</w:t>
      </w:r>
    </w:p>
    <w:p w14:paraId="1B37EC6F" w14:textId="1E42DAE7" w:rsidR="006150C9" w:rsidRPr="00331854" w:rsidRDefault="00684DC1" w:rsidP="006150C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894104" wp14:editId="6FB6B2F6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2322195" cy="1516380"/>
            <wp:effectExtent l="0" t="0" r="1905" b="7620"/>
            <wp:wrapTight wrapText="bothSides">
              <wp:wrapPolygon edited="0">
                <wp:start x="0" y="0"/>
                <wp:lineTo x="0" y="21437"/>
                <wp:lineTo x="21441" y="21437"/>
                <wp:lineTo x="21441" y="0"/>
                <wp:lineTo x="0" y="0"/>
              </wp:wrapPolygon>
            </wp:wrapTight>
            <wp:docPr id="10554333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4B761B17" w14:textId="5C5A5783" w:rsidR="006150C9" w:rsidRDefault="006150C9" w:rsidP="006150C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272332E" w14:textId="28EDB4C9" w:rsidR="00684DC1" w:rsidRDefault="00684DC1" w:rsidP="006150C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F070A4" w14:textId="77777777" w:rsidR="00684DC1" w:rsidRDefault="00684DC1" w:rsidP="006150C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415932" w14:textId="77777777" w:rsidR="00684DC1" w:rsidRDefault="00684DC1" w:rsidP="006150C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CF36BB" w14:textId="4A0D416E" w:rsidR="00684DC1" w:rsidRDefault="00684DC1" w:rsidP="006150C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6897BF" w14:textId="4BC1EA5B" w:rsidR="00684DC1" w:rsidRDefault="00684DC1" w:rsidP="006150C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9C536B" w14:textId="28E86DD9" w:rsidR="00684DC1" w:rsidRDefault="00684DC1" w:rsidP="006150C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6D7CDC" w14:textId="77777777" w:rsidR="00684DC1" w:rsidRDefault="00684DC1" w:rsidP="006150C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F4E9DE" w14:textId="05282240" w:rsidR="00684DC1" w:rsidRPr="00684DC1" w:rsidRDefault="00684DC1" w:rsidP="006150C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4D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684D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ODS 4 (Educação de qualidade)</w:t>
      </w:r>
    </w:p>
    <w:p w14:paraId="1B6D9E69" w14:textId="77777777" w:rsidR="00684DC1" w:rsidRPr="00331854" w:rsidRDefault="00684DC1" w:rsidP="006150C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FA271D" w14:textId="6A42DD87" w:rsidR="006150C9" w:rsidRPr="00331854" w:rsidRDefault="006150C9" w:rsidP="006150C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18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REGRAS GERAIS A SEREM OBEDECIDAS: </w:t>
      </w:r>
    </w:p>
    <w:p w14:paraId="73BB2A45" w14:textId="5F2C513F" w:rsidR="006150C9" w:rsidRPr="00331854" w:rsidRDefault="006150C9" w:rsidP="006150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resumo deverá ser escrito em português claro e obedecendo rigorosamente a norma culta de linguagem. </w:t>
      </w:r>
      <w:r w:rsidRPr="003318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CONTER DE 01 A 0</w:t>
      </w:r>
      <w:r w:rsidR="00E434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3318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LAUDAS, INCLUINDO FIGURAS, TABELAS E REFERÊNCIAS.</w:t>
      </w:r>
      <w:r w:rsidRPr="00331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Margens: superior e esquerda 3 cm; e inferior e direita 2 cm. É estritamente necessário que a formatação do texto siga as normas ABNT e as contidas neste resumo.</w:t>
      </w:r>
      <w:r w:rsidR="00102D8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6E5195BF" w14:textId="73C3EE24" w:rsidR="006150C9" w:rsidRDefault="006150C9" w:rsidP="00102D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318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3318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OBS.: TRABALHOS COM MAIS DE </w:t>
      </w:r>
      <w:r w:rsidR="00B91635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33185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PÁGINAS NÃO SERÃO AVALIADOS.</w:t>
      </w:r>
    </w:p>
    <w:p w14:paraId="726199CC" w14:textId="2B423DC9" w:rsidR="00F24E0A" w:rsidRDefault="00F24E0A" w:rsidP="006150C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F24E0A" w:rsidSect="003910E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4AA83" w14:textId="77777777" w:rsidR="00BC2088" w:rsidRDefault="00BC2088" w:rsidP="003910EF">
      <w:pPr>
        <w:spacing w:after="0" w:line="240" w:lineRule="auto"/>
      </w:pPr>
      <w:r>
        <w:separator/>
      </w:r>
    </w:p>
  </w:endnote>
  <w:endnote w:type="continuationSeparator" w:id="0">
    <w:p w14:paraId="027807D2" w14:textId="77777777" w:rsidR="00BC2088" w:rsidRDefault="00BC2088" w:rsidP="0039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36E0E" w14:textId="77777777" w:rsidR="00BC2088" w:rsidRDefault="00BC2088" w:rsidP="003910EF">
      <w:pPr>
        <w:spacing w:after="0" w:line="240" w:lineRule="auto"/>
      </w:pPr>
      <w:r>
        <w:separator/>
      </w:r>
    </w:p>
  </w:footnote>
  <w:footnote w:type="continuationSeparator" w:id="0">
    <w:p w14:paraId="52BAF5D3" w14:textId="77777777" w:rsidR="00BC2088" w:rsidRDefault="00BC2088" w:rsidP="00391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0EF"/>
    <w:rsid w:val="001013EA"/>
    <w:rsid w:val="00102D84"/>
    <w:rsid w:val="00185E84"/>
    <w:rsid w:val="00197947"/>
    <w:rsid w:val="002B398F"/>
    <w:rsid w:val="00316ABF"/>
    <w:rsid w:val="0035380B"/>
    <w:rsid w:val="003910EF"/>
    <w:rsid w:val="004A447E"/>
    <w:rsid w:val="0053445F"/>
    <w:rsid w:val="006150C9"/>
    <w:rsid w:val="00684DC1"/>
    <w:rsid w:val="007D2F25"/>
    <w:rsid w:val="007F701C"/>
    <w:rsid w:val="0086214C"/>
    <w:rsid w:val="009C4A3A"/>
    <w:rsid w:val="00B12DEF"/>
    <w:rsid w:val="00B91635"/>
    <w:rsid w:val="00BC2088"/>
    <w:rsid w:val="00C41352"/>
    <w:rsid w:val="00C50B0F"/>
    <w:rsid w:val="00CC67E2"/>
    <w:rsid w:val="00DA2873"/>
    <w:rsid w:val="00DC012F"/>
    <w:rsid w:val="00E434D2"/>
    <w:rsid w:val="00E820B1"/>
    <w:rsid w:val="00EC03E5"/>
    <w:rsid w:val="00EF07CB"/>
    <w:rsid w:val="00F165C9"/>
    <w:rsid w:val="00F24E0A"/>
    <w:rsid w:val="00F944E5"/>
    <w:rsid w:val="00FD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7C3DD"/>
  <w15:chartTrackingRefBased/>
  <w15:docId w15:val="{92F0DFF1-A1A7-4337-BBEC-6D747529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10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10EF"/>
  </w:style>
  <w:style w:type="paragraph" w:styleId="Rodap">
    <w:name w:val="footer"/>
    <w:basedOn w:val="Normal"/>
    <w:link w:val="RodapChar"/>
    <w:uiPriority w:val="99"/>
    <w:unhideWhenUsed/>
    <w:rsid w:val="003910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10EF"/>
  </w:style>
  <w:style w:type="character" w:styleId="Forte">
    <w:name w:val="Strong"/>
    <w:uiPriority w:val="22"/>
    <w:qFormat/>
    <w:rsid w:val="006150C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697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PC</dc:creator>
  <cp:keywords/>
  <dc:description/>
  <cp:lastModifiedBy>John J. S. Ausique</cp:lastModifiedBy>
  <cp:revision>8</cp:revision>
  <dcterms:created xsi:type="dcterms:W3CDTF">2023-10-03T19:15:00Z</dcterms:created>
  <dcterms:modified xsi:type="dcterms:W3CDTF">2024-04-29T13:03:00Z</dcterms:modified>
</cp:coreProperties>
</file>